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CA" w:rsidRPr="00627134" w:rsidRDefault="00C45684" w:rsidP="008802CF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627134">
        <w:rPr>
          <w:b/>
          <w:sz w:val="28"/>
          <w:szCs w:val="28"/>
        </w:rPr>
        <w:t xml:space="preserve">VIII. Szívelégtelenség Napok </w:t>
      </w:r>
      <w:bookmarkEnd w:id="0"/>
      <w:r w:rsidRPr="00627134">
        <w:rPr>
          <w:b/>
          <w:sz w:val="28"/>
          <w:szCs w:val="28"/>
        </w:rPr>
        <w:t>– 2016. január 22-23.</w:t>
      </w:r>
    </w:p>
    <w:p w:rsidR="00C45684" w:rsidRPr="00627134" w:rsidRDefault="00C45684" w:rsidP="008802CF">
      <w:pPr>
        <w:spacing w:after="0"/>
        <w:jc w:val="center"/>
        <w:rPr>
          <w:b/>
          <w:sz w:val="28"/>
          <w:szCs w:val="28"/>
        </w:rPr>
      </w:pPr>
      <w:r w:rsidRPr="00627134">
        <w:rPr>
          <w:b/>
          <w:sz w:val="28"/>
          <w:szCs w:val="28"/>
        </w:rPr>
        <w:t>Hajdúszoboszló</w:t>
      </w:r>
    </w:p>
    <w:p w:rsidR="00C45684" w:rsidRPr="00627134" w:rsidRDefault="00C45684" w:rsidP="00BA358B">
      <w:pPr>
        <w:spacing w:after="0"/>
        <w:jc w:val="both"/>
        <w:rPr>
          <w:b/>
          <w:sz w:val="28"/>
          <w:szCs w:val="28"/>
        </w:rPr>
      </w:pPr>
    </w:p>
    <w:p w:rsidR="005923FB" w:rsidRPr="00627134" w:rsidRDefault="00B31162" w:rsidP="00BA358B">
      <w:pPr>
        <w:spacing w:after="0"/>
        <w:jc w:val="both"/>
        <w:rPr>
          <w:b/>
          <w:sz w:val="28"/>
          <w:szCs w:val="28"/>
        </w:rPr>
      </w:pPr>
      <w:r w:rsidRPr="00627134">
        <w:rPr>
          <w:b/>
          <w:sz w:val="28"/>
          <w:szCs w:val="28"/>
        </w:rPr>
        <w:t>2016. január 2</w:t>
      </w:r>
      <w:r w:rsidR="005923FB" w:rsidRPr="00627134">
        <w:rPr>
          <w:b/>
          <w:sz w:val="28"/>
          <w:szCs w:val="28"/>
        </w:rPr>
        <w:t>2.</w:t>
      </w:r>
    </w:p>
    <w:p w:rsidR="004613FC" w:rsidRPr="00627134" w:rsidRDefault="004613FC" w:rsidP="00BA358B">
      <w:pPr>
        <w:spacing w:after="0"/>
        <w:jc w:val="both"/>
        <w:rPr>
          <w:b/>
          <w:sz w:val="28"/>
          <w:szCs w:val="28"/>
        </w:rPr>
      </w:pPr>
    </w:p>
    <w:p w:rsidR="00C45684" w:rsidRPr="00627134" w:rsidRDefault="005923FB" w:rsidP="00BA358B">
      <w:pPr>
        <w:spacing w:after="0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10:00 – 10:15</w:t>
      </w:r>
      <w:r w:rsidRPr="00627134">
        <w:rPr>
          <w:b/>
          <w:sz w:val="24"/>
          <w:szCs w:val="24"/>
        </w:rPr>
        <w:tab/>
      </w:r>
      <w:r w:rsidR="00C45684" w:rsidRPr="00627134">
        <w:rPr>
          <w:b/>
          <w:sz w:val="24"/>
          <w:szCs w:val="24"/>
        </w:rPr>
        <w:t>A Kongresszus megnyitása</w:t>
      </w:r>
    </w:p>
    <w:p w:rsidR="00E2796A" w:rsidRPr="00627134" w:rsidRDefault="00E2796A" w:rsidP="00BA358B">
      <w:pPr>
        <w:pStyle w:val="Listaszerbekezds"/>
        <w:spacing w:after="0"/>
        <w:jc w:val="both"/>
        <w:rPr>
          <w:b/>
          <w:sz w:val="24"/>
          <w:szCs w:val="24"/>
        </w:rPr>
      </w:pPr>
    </w:p>
    <w:p w:rsidR="00C45684" w:rsidRPr="00627134" w:rsidRDefault="005923FB" w:rsidP="00BA358B">
      <w:pPr>
        <w:spacing w:after="0"/>
        <w:ind w:left="1418" w:hanging="1418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10:15 – 1</w:t>
      </w:r>
      <w:r w:rsidR="0077492C" w:rsidRPr="00627134">
        <w:rPr>
          <w:b/>
          <w:sz w:val="24"/>
          <w:szCs w:val="24"/>
        </w:rPr>
        <w:t>1</w:t>
      </w:r>
      <w:r w:rsidRPr="00627134">
        <w:rPr>
          <w:b/>
          <w:sz w:val="24"/>
          <w:szCs w:val="24"/>
        </w:rPr>
        <w:t>:</w:t>
      </w:r>
      <w:r w:rsidR="0077492C" w:rsidRPr="00627134">
        <w:rPr>
          <w:b/>
          <w:sz w:val="24"/>
          <w:szCs w:val="24"/>
        </w:rPr>
        <w:t>55</w:t>
      </w:r>
      <w:r w:rsidRPr="00627134">
        <w:rPr>
          <w:b/>
          <w:sz w:val="24"/>
          <w:szCs w:val="24"/>
        </w:rPr>
        <w:tab/>
      </w:r>
      <w:r w:rsidR="00B65E92" w:rsidRPr="00627134">
        <w:rPr>
          <w:b/>
          <w:sz w:val="24"/>
          <w:szCs w:val="24"/>
        </w:rPr>
        <w:t xml:space="preserve">Kardiológia és szívelégtelenség – 2016. </w:t>
      </w:r>
      <w:r w:rsidR="00C45684" w:rsidRPr="00627134">
        <w:rPr>
          <w:b/>
          <w:sz w:val="24"/>
          <w:szCs w:val="24"/>
        </w:rPr>
        <w:t>Mi történt az elmúlt évben? Újdonságok a szívelég</w:t>
      </w:r>
      <w:r w:rsidR="00EA4D62" w:rsidRPr="00627134">
        <w:rPr>
          <w:b/>
          <w:sz w:val="24"/>
          <w:szCs w:val="24"/>
        </w:rPr>
        <w:t>telenség diagnosztikájában és t</w:t>
      </w:r>
      <w:r w:rsidR="00C45684" w:rsidRPr="00627134">
        <w:rPr>
          <w:b/>
          <w:sz w:val="24"/>
          <w:szCs w:val="24"/>
        </w:rPr>
        <w:t>erápiájában</w:t>
      </w:r>
    </w:p>
    <w:p w:rsidR="005923FB" w:rsidRPr="00627134" w:rsidRDefault="00B65E92" w:rsidP="0029472A">
      <w:pPr>
        <w:pStyle w:val="Listaszerbekezds"/>
        <w:spacing w:after="0"/>
        <w:ind w:firstLine="696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 xml:space="preserve">Üléselnökök: Prof Dr Kiss Róbert Gábor, </w:t>
      </w:r>
      <w:r w:rsidR="00FA656D" w:rsidRPr="00627134">
        <w:rPr>
          <w:b/>
          <w:sz w:val="24"/>
          <w:szCs w:val="24"/>
        </w:rPr>
        <w:t xml:space="preserve">Prof </w:t>
      </w:r>
      <w:r w:rsidRPr="00627134">
        <w:rPr>
          <w:b/>
          <w:sz w:val="24"/>
          <w:szCs w:val="24"/>
        </w:rPr>
        <w:t xml:space="preserve">Dr </w:t>
      </w:r>
      <w:r w:rsidR="00FA656D" w:rsidRPr="00627134">
        <w:rPr>
          <w:b/>
          <w:sz w:val="24"/>
          <w:szCs w:val="24"/>
        </w:rPr>
        <w:t>Édes István</w:t>
      </w:r>
    </w:p>
    <w:p w:rsidR="00B65E92" w:rsidRPr="00627134" w:rsidRDefault="00491023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10:15 – 10:35</w:t>
      </w:r>
      <w:r w:rsidRPr="00627134">
        <w:rPr>
          <w:sz w:val="24"/>
          <w:szCs w:val="24"/>
        </w:rPr>
        <w:tab/>
      </w:r>
      <w:r w:rsidR="00A93F78" w:rsidRPr="00627134">
        <w:rPr>
          <w:rFonts w:cs="Arial"/>
          <w:sz w:val="24"/>
          <w:szCs w:val="24"/>
          <w:shd w:val="clear" w:color="auto" w:fill="FFFFFF"/>
        </w:rPr>
        <w:t>A keringési betegségek perspektívái hazánkban és a nagyvilágban</w:t>
      </w:r>
      <w:r w:rsidR="00B65E92" w:rsidRPr="00627134">
        <w:rPr>
          <w:sz w:val="24"/>
          <w:szCs w:val="24"/>
        </w:rPr>
        <w:t xml:space="preserve"> – Prof Dr Kiss Róbert Gábor</w:t>
      </w:r>
    </w:p>
    <w:p w:rsidR="00C40A7B" w:rsidRPr="00627134" w:rsidRDefault="00491023" w:rsidP="00BA358B">
      <w:pPr>
        <w:spacing w:after="0"/>
        <w:ind w:left="1416" w:hanging="1416"/>
        <w:jc w:val="both"/>
        <w:rPr>
          <w:b/>
          <w:sz w:val="24"/>
          <w:szCs w:val="24"/>
        </w:rPr>
      </w:pPr>
      <w:r w:rsidRPr="00627134">
        <w:rPr>
          <w:sz w:val="24"/>
          <w:szCs w:val="24"/>
        </w:rPr>
        <w:t>10:</w:t>
      </w:r>
      <w:r w:rsidR="0077492C" w:rsidRPr="00627134">
        <w:rPr>
          <w:sz w:val="24"/>
          <w:szCs w:val="24"/>
        </w:rPr>
        <w:t>35</w:t>
      </w:r>
      <w:r w:rsidRPr="00627134">
        <w:rPr>
          <w:sz w:val="24"/>
          <w:szCs w:val="24"/>
        </w:rPr>
        <w:t xml:space="preserve"> – 1</w:t>
      </w:r>
      <w:r w:rsidR="0077492C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>:</w:t>
      </w:r>
      <w:r w:rsidR="0077492C" w:rsidRPr="00627134">
        <w:rPr>
          <w:sz w:val="24"/>
          <w:szCs w:val="24"/>
        </w:rPr>
        <w:t>55</w:t>
      </w:r>
      <w:r w:rsidRPr="00627134">
        <w:rPr>
          <w:sz w:val="24"/>
          <w:szCs w:val="24"/>
        </w:rPr>
        <w:tab/>
      </w:r>
      <w:r w:rsidR="00CA30E9" w:rsidRPr="00627134">
        <w:rPr>
          <w:sz w:val="24"/>
          <w:szCs w:val="24"/>
        </w:rPr>
        <w:t>Az elmúlt év (2015) legfontosabb</w:t>
      </w:r>
      <w:r w:rsidR="00C40A7B" w:rsidRPr="00627134">
        <w:rPr>
          <w:sz w:val="24"/>
          <w:szCs w:val="24"/>
        </w:rPr>
        <w:t xml:space="preserve"> vizsgálat</w:t>
      </w:r>
      <w:r w:rsidR="00CA30E9" w:rsidRPr="00627134">
        <w:rPr>
          <w:sz w:val="24"/>
          <w:szCs w:val="24"/>
        </w:rPr>
        <w:t>ainak</w:t>
      </w:r>
      <w:r w:rsidR="00C40A7B" w:rsidRPr="00627134">
        <w:rPr>
          <w:sz w:val="24"/>
          <w:szCs w:val="24"/>
        </w:rPr>
        <w:t xml:space="preserve"> eredménye</w:t>
      </w:r>
      <w:r w:rsidR="00CA30E9" w:rsidRPr="00627134">
        <w:rPr>
          <w:sz w:val="24"/>
          <w:szCs w:val="24"/>
        </w:rPr>
        <w:t>i szívelégtelenségben</w:t>
      </w:r>
      <w:r w:rsidR="00C312B6" w:rsidRPr="00627134">
        <w:rPr>
          <w:sz w:val="24"/>
          <w:szCs w:val="24"/>
        </w:rPr>
        <w:t xml:space="preserve"> – Dr Dékány Miklós</w:t>
      </w:r>
    </w:p>
    <w:p w:rsidR="009D2D2A" w:rsidRPr="00627134" w:rsidRDefault="00491023" w:rsidP="00BA358B">
      <w:pPr>
        <w:spacing w:after="0"/>
        <w:jc w:val="both"/>
        <w:rPr>
          <w:b/>
          <w:sz w:val="24"/>
          <w:szCs w:val="24"/>
        </w:rPr>
      </w:pPr>
      <w:r w:rsidRPr="00627134">
        <w:rPr>
          <w:sz w:val="24"/>
          <w:szCs w:val="24"/>
        </w:rPr>
        <w:t>1</w:t>
      </w:r>
      <w:r w:rsidR="0077492C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>:</w:t>
      </w:r>
      <w:r w:rsidR="0077492C" w:rsidRPr="00627134">
        <w:rPr>
          <w:sz w:val="24"/>
          <w:szCs w:val="24"/>
        </w:rPr>
        <w:t>55 – 11:1</w:t>
      </w:r>
      <w:r w:rsidRPr="00627134">
        <w:rPr>
          <w:sz w:val="24"/>
          <w:szCs w:val="24"/>
        </w:rPr>
        <w:t>5</w:t>
      </w:r>
      <w:r w:rsidRPr="00627134">
        <w:rPr>
          <w:sz w:val="24"/>
          <w:szCs w:val="24"/>
        </w:rPr>
        <w:tab/>
      </w:r>
      <w:proofErr w:type="spellStart"/>
      <w:r w:rsidR="00E2796A" w:rsidRPr="00627134">
        <w:rPr>
          <w:sz w:val="24"/>
          <w:szCs w:val="24"/>
        </w:rPr>
        <w:t>Pericardiu</w:t>
      </w:r>
      <w:r w:rsidR="00E65E60" w:rsidRPr="00627134">
        <w:rPr>
          <w:sz w:val="24"/>
          <w:szCs w:val="24"/>
        </w:rPr>
        <w:t>m</w:t>
      </w:r>
      <w:proofErr w:type="spellEnd"/>
      <w:r w:rsidR="00E65E60" w:rsidRPr="00627134">
        <w:rPr>
          <w:sz w:val="24"/>
          <w:szCs w:val="24"/>
        </w:rPr>
        <w:t xml:space="preserve"> beteg</w:t>
      </w:r>
      <w:r w:rsidR="00E2796A" w:rsidRPr="00627134">
        <w:rPr>
          <w:sz w:val="24"/>
          <w:szCs w:val="24"/>
        </w:rPr>
        <w:t>ségek – Új ESC</w:t>
      </w:r>
      <w:r w:rsidR="009D2D2A" w:rsidRPr="00627134">
        <w:rPr>
          <w:sz w:val="24"/>
          <w:szCs w:val="24"/>
        </w:rPr>
        <w:t xml:space="preserve"> </w:t>
      </w:r>
      <w:r w:rsidR="00EA4D62" w:rsidRPr="00627134">
        <w:rPr>
          <w:sz w:val="24"/>
          <w:szCs w:val="24"/>
        </w:rPr>
        <w:t>irányelv</w:t>
      </w:r>
      <w:r w:rsidR="00E2796A" w:rsidRPr="00627134">
        <w:rPr>
          <w:sz w:val="24"/>
          <w:szCs w:val="24"/>
        </w:rPr>
        <w:t xml:space="preserve"> (2015)</w:t>
      </w:r>
      <w:r w:rsidR="00221A5E" w:rsidRPr="00627134">
        <w:rPr>
          <w:sz w:val="24"/>
          <w:szCs w:val="24"/>
        </w:rPr>
        <w:t xml:space="preserve"> –</w:t>
      </w:r>
      <w:r w:rsidR="00E65E60" w:rsidRPr="00627134">
        <w:rPr>
          <w:sz w:val="24"/>
          <w:szCs w:val="24"/>
        </w:rPr>
        <w:t xml:space="preserve"> </w:t>
      </w:r>
      <w:r w:rsidR="00221A5E" w:rsidRPr="00627134">
        <w:rPr>
          <w:sz w:val="24"/>
          <w:szCs w:val="24"/>
        </w:rPr>
        <w:t xml:space="preserve">Dr </w:t>
      </w:r>
      <w:r w:rsidR="00E65E60" w:rsidRPr="00627134">
        <w:rPr>
          <w:sz w:val="24"/>
          <w:szCs w:val="24"/>
        </w:rPr>
        <w:t>Borsányi Tünde</w:t>
      </w:r>
    </w:p>
    <w:p w:rsidR="009D2D2A" w:rsidRPr="00627134" w:rsidRDefault="00491023" w:rsidP="00BA358B">
      <w:pPr>
        <w:spacing w:after="0"/>
        <w:jc w:val="both"/>
        <w:rPr>
          <w:b/>
          <w:sz w:val="24"/>
          <w:szCs w:val="24"/>
        </w:rPr>
      </w:pPr>
      <w:r w:rsidRPr="00627134">
        <w:rPr>
          <w:sz w:val="24"/>
          <w:szCs w:val="24"/>
        </w:rPr>
        <w:t>11:</w:t>
      </w:r>
      <w:r w:rsidR="0077492C" w:rsidRPr="00627134">
        <w:rPr>
          <w:sz w:val="24"/>
          <w:szCs w:val="24"/>
        </w:rPr>
        <w:t>15</w:t>
      </w:r>
      <w:r w:rsidRPr="00627134">
        <w:rPr>
          <w:sz w:val="24"/>
          <w:szCs w:val="24"/>
        </w:rPr>
        <w:t xml:space="preserve"> – 11:</w:t>
      </w:r>
      <w:r w:rsidR="0077492C" w:rsidRPr="00627134">
        <w:rPr>
          <w:sz w:val="24"/>
          <w:szCs w:val="24"/>
        </w:rPr>
        <w:t>35</w:t>
      </w:r>
      <w:r w:rsidRPr="00627134">
        <w:rPr>
          <w:sz w:val="24"/>
          <w:szCs w:val="24"/>
        </w:rPr>
        <w:tab/>
      </w:r>
      <w:proofErr w:type="spellStart"/>
      <w:r w:rsidR="009D2D2A" w:rsidRPr="00627134">
        <w:rPr>
          <w:sz w:val="24"/>
          <w:szCs w:val="24"/>
        </w:rPr>
        <w:t>P</w:t>
      </w:r>
      <w:r w:rsidR="00EA4D62" w:rsidRPr="00627134">
        <w:rPr>
          <w:sz w:val="24"/>
          <w:szCs w:val="24"/>
        </w:rPr>
        <w:t>ulmonális</w:t>
      </w:r>
      <w:proofErr w:type="spellEnd"/>
      <w:r w:rsidR="00EA4D62" w:rsidRPr="00627134">
        <w:rPr>
          <w:sz w:val="24"/>
          <w:szCs w:val="24"/>
        </w:rPr>
        <w:t xml:space="preserve"> </w:t>
      </w:r>
      <w:proofErr w:type="spellStart"/>
      <w:proofErr w:type="gramStart"/>
      <w:r w:rsidR="00EA4D62" w:rsidRPr="00627134">
        <w:rPr>
          <w:sz w:val="24"/>
          <w:szCs w:val="24"/>
        </w:rPr>
        <w:t>hypertónia</w:t>
      </w:r>
      <w:proofErr w:type="spellEnd"/>
      <w:r w:rsidR="00EA4D62" w:rsidRPr="00627134">
        <w:rPr>
          <w:sz w:val="24"/>
          <w:szCs w:val="24"/>
        </w:rPr>
        <w:t xml:space="preserve"> </w:t>
      </w:r>
      <w:r w:rsidR="00C312B6" w:rsidRPr="00627134">
        <w:rPr>
          <w:sz w:val="24"/>
          <w:szCs w:val="24"/>
        </w:rPr>
        <w:t xml:space="preserve"> –</w:t>
      </w:r>
      <w:proofErr w:type="gramEnd"/>
      <w:r w:rsidR="00E2796A" w:rsidRPr="00627134">
        <w:rPr>
          <w:sz w:val="24"/>
          <w:szCs w:val="24"/>
        </w:rPr>
        <w:t xml:space="preserve"> </w:t>
      </w:r>
      <w:r w:rsidR="00EA4D62" w:rsidRPr="00627134">
        <w:rPr>
          <w:sz w:val="24"/>
          <w:szCs w:val="24"/>
        </w:rPr>
        <w:t xml:space="preserve">Új </w:t>
      </w:r>
      <w:r w:rsidR="00E2796A" w:rsidRPr="00627134">
        <w:rPr>
          <w:sz w:val="24"/>
          <w:szCs w:val="24"/>
        </w:rPr>
        <w:t>ESC</w:t>
      </w:r>
      <w:r w:rsidR="00EA4D62" w:rsidRPr="00627134">
        <w:rPr>
          <w:sz w:val="24"/>
          <w:szCs w:val="24"/>
        </w:rPr>
        <w:t xml:space="preserve"> irányelv</w:t>
      </w:r>
      <w:r w:rsidR="00E2796A" w:rsidRPr="00627134">
        <w:rPr>
          <w:sz w:val="24"/>
          <w:szCs w:val="24"/>
        </w:rPr>
        <w:t xml:space="preserve"> (2015)</w:t>
      </w:r>
      <w:r w:rsidR="00C312B6" w:rsidRPr="00627134">
        <w:rPr>
          <w:sz w:val="24"/>
          <w:szCs w:val="24"/>
        </w:rPr>
        <w:t xml:space="preserve"> </w:t>
      </w:r>
      <w:r w:rsidR="00AB4F05" w:rsidRPr="00627134">
        <w:rPr>
          <w:sz w:val="24"/>
          <w:szCs w:val="24"/>
        </w:rPr>
        <w:t xml:space="preserve">– Dr </w:t>
      </w:r>
      <w:r w:rsidR="00C312B6" w:rsidRPr="00627134">
        <w:rPr>
          <w:sz w:val="24"/>
          <w:szCs w:val="24"/>
        </w:rPr>
        <w:t>Faludi</w:t>
      </w:r>
      <w:r w:rsidR="00AB4F05" w:rsidRPr="00627134">
        <w:rPr>
          <w:sz w:val="24"/>
          <w:szCs w:val="24"/>
        </w:rPr>
        <w:t xml:space="preserve"> Réka</w:t>
      </w:r>
    </w:p>
    <w:p w:rsidR="009D2D2A" w:rsidRPr="00627134" w:rsidRDefault="00491023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11:</w:t>
      </w:r>
      <w:r w:rsidR="0077492C" w:rsidRPr="00627134">
        <w:rPr>
          <w:sz w:val="24"/>
          <w:szCs w:val="24"/>
        </w:rPr>
        <w:t>3</w:t>
      </w:r>
      <w:r w:rsidRPr="00627134">
        <w:rPr>
          <w:sz w:val="24"/>
          <w:szCs w:val="24"/>
        </w:rPr>
        <w:t>5 – 1</w:t>
      </w:r>
      <w:r w:rsidR="0077492C" w:rsidRPr="00627134">
        <w:rPr>
          <w:sz w:val="24"/>
          <w:szCs w:val="24"/>
        </w:rPr>
        <w:t>1</w:t>
      </w:r>
      <w:r w:rsidRPr="00627134">
        <w:rPr>
          <w:sz w:val="24"/>
          <w:szCs w:val="24"/>
        </w:rPr>
        <w:t>:</w:t>
      </w:r>
      <w:r w:rsidR="0077492C" w:rsidRPr="00627134">
        <w:rPr>
          <w:sz w:val="24"/>
          <w:szCs w:val="24"/>
        </w:rPr>
        <w:t>55</w:t>
      </w:r>
      <w:r w:rsidRPr="00627134">
        <w:rPr>
          <w:sz w:val="24"/>
          <w:szCs w:val="24"/>
        </w:rPr>
        <w:tab/>
      </w:r>
      <w:r w:rsidR="00E2796A" w:rsidRPr="00627134">
        <w:rPr>
          <w:sz w:val="24"/>
          <w:szCs w:val="24"/>
        </w:rPr>
        <w:t>Kamrai ritmuszavarok és</w:t>
      </w:r>
      <w:r w:rsidR="00EA4D62" w:rsidRPr="00627134">
        <w:rPr>
          <w:sz w:val="24"/>
          <w:szCs w:val="24"/>
        </w:rPr>
        <w:t xml:space="preserve"> a</w:t>
      </w:r>
      <w:r w:rsidR="00E2796A" w:rsidRPr="00627134">
        <w:rPr>
          <w:sz w:val="24"/>
          <w:szCs w:val="24"/>
        </w:rPr>
        <w:t xml:space="preserve"> hirtelen</w:t>
      </w:r>
      <w:r w:rsidR="00EA4D62" w:rsidRPr="00627134">
        <w:rPr>
          <w:sz w:val="24"/>
          <w:szCs w:val="24"/>
        </w:rPr>
        <w:t xml:space="preserve"> szív</w:t>
      </w:r>
      <w:r w:rsidR="00E2796A" w:rsidRPr="00627134">
        <w:rPr>
          <w:sz w:val="24"/>
          <w:szCs w:val="24"/>
        </w:rPr>
        <w:t>halál megelőzés</w:t>
      </w:r>
      <w:r w:rsidR="00EA4D62" w:rsidRPr="00627134">
        <w:rPr>
          <w:sz w:val="24"/>
          <w:szCs w:val="24"/>
        </w:rPr>
        <w:t xml:space="preserve">e – Új ESC </w:t>
      </w:r>
      <w:r w:rsidR="00E2796A" w:rsidRPr="00627134">
        <w:rPr>
          <w:sz w:val="24"/>
          <w:szCs w:val="24"/>
        </w:rPr>
        <w:t>irányelv</w:t>
      </w:r>
      <w:r w:rsidR="00EA4D62" w:rsidRPr="00627134">
        <w:rPr>
          <w:sz w:val="24"/>
          <w:szCs w:val="24"/>
        </w:rPr>
        <w:t xml:space="preserve"> (2015)</w:t>
      </w:r>
      <w:r w:rsidR="00E2796A" w:rsidRPr="00627134">
        <w:rPr>
          <w:sz w:val="24"/>
          <w:szCs w:val="24"/>
        </w:rPr>
        <w:t xml:space="preserve"> szívelégtelenségre vonatkozó fejezetei</w:t>
      </w:r>
      <w:r w:rsidR="00240D69" w:rsidRPr="00627134">
        <w:rPr>
          <w:sz w:val="24"/>
          <w:szCs w:val="24"/>
        </w:rPr>
        <w:t xml:space="preserve"> – </w:t>
      </w:r>
      <w:r w:rsidR="003657A2" w:rsidRPr="00627134">
        <w:rPr>
          <w:sz w:val="24"/>
          <w:szCs w:val="24"/>
        </w:rPr>
        <w:t xml:space="preserve">Prof </w:t>
      </w:r>
      <w:r w:rsidR="00240D69" w:rsidRPr="00627134">
        <w:rPr>
          <w:sz w:val="24"/>
          <w:szCs w:val="24"/>
        </w:rPr>
        <w:t xml:space="preserve">Dr </w:t>
      </w:r>
      <w:r w:rsidR="007F034E" w:rsidRPr="00627134">
        <w:rPr>
          <w:sz w:val="24"/>
          <w:szCs w:val="24"/>
        </w:rPr>
        <w:t>Csanádi Zoltán</w:t>
      </w:r>
    </w:p>
    <w:p w:rsidR="00491023" w:rsidRPr="00627134" w:rsidRDefault="00491023" w:rsidP="00BA358B">
      <w:pPr>
        <w:spacing w:after="0"/>
        <w:ind w:left="1416" w:hanging="1416"/>
        <w:jc w:val="both"/>
        <w:rPr>
          <w:sz w:val="24"/>
          <w:szCs w:val="24"/>
        </w:rPr>
      </w:pPr>
    </w:p>
    <w:p w:rsidR="006862B3" w:rsidRPr="00627134" w:rsidRDefault="0084638F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77492C" w:rsidRPr="00627134">
        <w:rPr>
          <w:sz w:val="24"/>
          <w:szCs w:val="24"/>
        </w:rPr>
        <w:t>1</w:t>
      </w:r>
      <w:r w:rsidRPr="00627134">
        <w:rPr>
          <w:sz w:val="24"/>
          <w:szCs w:val="24"/>
        </w:rPr>
        <w:t>:</w:t>
      </w:r>
      <w:r w:rsidR="0077492C" w:rsidRPr="00627134">
        <w:rPr>
          <w:sz w:val="24"/>
          <w:szCs w:val="24"/>
        </w:rPr>
        <w:t>55</w:t>
      </w:r>
      <w:r w:rsidRPr="00627134">
        <w:rPr>
          <w:sz w:val="24"/>
          <w:szCs w:val="24"/>
        </w:rPr>
        <w:t xml:space="preserve"> – 1</w:t>
      </w:r>
      <w:r w:rsidR="00AC28A9" w:rsidRPr="00627134">
        <w:rPr>
          <w:sz w:val="24"/>
          <w:szCs w:val="24"/>
        </w:rPr>
        <w:t>2</w:t>
      </w:r>
      <w:r w:rsidRPr="00627134">
        <w:rPr>
          <w:sz w:val="24"/>
          <w:szCs w:val="24"/>
        </w:rPr>
        <w:t>:</w:t>
      </w:r>
      <w:r w:rsidR="0077492C" w:rsidRPr="00627134">
        <w:rPr>
          <w:sz w:val="24"/>
          <w:szCs w:val="24"/>
        </w:rPr>
        <w:t>1</w:t>
      </w:r>
      <w:r w:rsidR="002F1D62" w:rsidRPr="00627134">
        <w:rPr>
          <w:sz w:val="24"/>
          <w:szCs w:val="24"/>
        </w:rPr>
        <w:t>0</w:t>
      </w:r>
      <w:r w:rsidR="006862B3" w:rsidRPr="00627134">
        <w:rPr>
          <w:sz w:val="24"/>
          <w:szCs w:val="24"/>
        </w:rPr>
        <w:tab/>
      </w:r>
      <w:r w:rsidR="00AC28A9" w:rsidRPr="00627134">
        <w:rPr>
          <w:sz w:val="24"/>
          <w:szCs w:val="24"/>
        </w:rPr>
        <w:t>Kávészünet</w:t>
      </w:r>
    </w:p>
    <w:p w:rsidR="00AC28A9" w:rsidRPr="00627134" w:rsidRDefault="00AC28A9" w:rsidP="00BA358B">
      <w:pPr>
        <w:spacing w:after="0"/>
        <w:ind w:left="1416" w:hanging="1416"/>
        <w:jc w:val="both"/>
        <w:rPr>
          <w:sz w:val="24"/>
          <w:szCs w:val="24"/>
        </w:rPr>
      </w:pPr>
    </w:p>
    <w:p w:rsidR="00D6186E" w:rsidRPr="00627134" w:rsidRDefault="00AC28A9" w:rsidP="00D72E2B">
      <w:pPr>
        <w:spacing w:after="0"/>
        <w:ind w:left="1418" w:hanging="1418"/>
        <w:jc w:val="both"/>
        <w:rPr>
          <w:rFonts w:cs="Arial"/>
          <w:b/>
          <w:sz w:val="24"/>
          <w:szCs w:val="24"/>
        </w:rPr>
      </w:pPr>
      <w:r w:rsidRPr="00627134">
        <w:rPr>
          <w:rFonts w:cs="Arial"/>
          <w:b/>
          <w:sz w:val="24"/>
          <w:szCs w:val="24"/>
        </w:rPr>
        <w:t>12:</w:t>
      </w:r>
      <w:r w:rsidR="0077492C" w:rsidRPr="00627134">
        <w:rPr>
          <w:rFonts w:cs="Arial"/>
          <w:b/>
          <w:sz w:val="24"/>
          <w:szCs w:val="24"/>
        </w:rPr>
        <w:t>1</w:t>
      </w:r>
      <w:r w:rsidR="002F1D62" w:rsidRPr="00627134">
        <w:rPr>
          <w:rFonts w:cs="Arial"/>
          <w:b/>
          <w:sz w:val="24"/>
          <w:szCs w:val="24"/>
        </w:rPr>
        <w:t>0</w:t>
      </w:r>
      <w:r w:rsidRPr="00627134">
        <w:rPr>
          <w:rFonts w:cs="Arial"/>
          <w:b/>
          <w:sz w:val="24"/>
          <w:szCs w:val="24"/>
        </w:rPr>
        <w:t xml:space="preserve"> – 1</w:t>
      </w:r>
      <w:r w:rsidR="008A762D" w:rsidRPr="00627134">
        <w:rPr>
          <w:rFonts w:cs="Arial"/>
          <w:b/>
          <w:sz w:val="24"/>
          <w:szCs w:val="24"/>
        </w:rPr>
        <w:t>3</w:t>
      </w:r>
      <w:r w:rsidRPr="00627134">
        <w:rPr>
          <w:rFonts w:cs="Arial"/>
          <w:b/>
          <w:sz w:val="24"/>
          <w:szCs w:val="24"/>
        </w:rPr>
        <w:t>:</w:t>
      </w:r>
      <w:r w:rsidR="008A762D" w:rsidRPr="00627134">
        <w:rPr>
          <w:rFonts w:cs="Arial"/>
          <w:b/>
          <w:sz w:val="24"/>
          <w:szCs w:val="24"/>
        </w:rPr>
        <w:t>0</w:t>
      </w:r>
      <w:r w:rsidR="002F1D62" w:rsidRPr="00627134">
        <w:rPr>
          <w:rFonts w:cs="Arial"/>
          <w:b/>
          <w:sz w:val="24"/>
          <w:szCs w:val="24"/>
        </w:rPr>
        <w:t>0</w:t>
      </w:r>
      <w:r w:rsidR="00D72E2B" w:rsidRPr="00627134">
        <w:rPr>
          <w:rFonts w:cs="Arial"/>
          <w:b/>
          <w:sz w:val="24"/>
          <w:szCs w:val="24"/>
        </w:rPr>
        <w:tab/>
      </w:r>
      <w:r w:rsidR="00D72E2B" w:rsidRPr="00627134">
        <w:rPr>
          <w:rFonts w:eastAsia="Times New Roman" w:cs="Arial"/>
          <w:b/>
          <w:sz w:val="24"/>
          <w:szCs w:val="24"/>
        </w:rPr>
        <w:t xml:space="preserve">Hogyan támogatják a diagnosztikus folyamatokat a </w:t>
      </w:r>
      <w:proofErr w:type="spellStart"/>
      <w:r w:rsidR="00D72E2B" w:rsidRPr="00627134">
        <w:rPr>
          <w:rFonts w:eastAsia="Times New Roman" w:cs="Arial"/>
          <w:b/>
          <w:sz w:val="24"/>
          <w:szCs w:val="24"/>
        </w:rPr>
        <w:t>kardiális</w:t>
      </w:r>
      <w:proofErr w:type="spellEnd"/>
      <w:r w:rsidR="00D72E2B" w:rsidRPr="00627134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="00D72E2B" w:rsidRPr="00627134">
        <w:rPr>
          <w:rFonts w:eastAsia="Times New Roman" w:cs="Arial"/>
          <w:b/>
          <w:sz w:val="24"/>
          <w:szCs w:val="24"/>
        </w:rPr>
        <w:t>biomarkerek</w:t>
      </w:r>
      <w:proofErr w:type="spellEnd"/>
      <w:r w:rsidR="00D72E2B" w:rsidRPr="00627134">
        <w:rPr>
          <w:rFonts w:eastAsia="Times New Roman" w:cs="Arial"/>
          <w:b/>
          <w:sz w:val="24"/>
          <w:szCs w:val="24"/>
        </w:rPr>
        <w:t xml:space="preserve">, különös tekintettel a </w:t>
      </w:r>
      <w:proofErr w:type="spellStart"/>
      <w:r w:rsidR="00D72E2B" w:rsidRPr="00627134">
        <w:rPr>
          <w:rFonts w:eastAsia="Times New Roman" w:cs="Arial"/>
          <w:b/>
          <w:sz w:val="24"/>
          <w:szCs w:val="24"/>
        </w:rPr>
        <w:t>nátriuretikus</w:t>
      </w:r>
      <w:proofErr w:type="spellEnd"/>
      <w:r w:rsidR="00D72E2B" w:rsidRPr="00627134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="00D72E2B" w:rsidRPr="00627134">
        <w:rPr>
          <w:rFonts w:eastAsia="Times New Roman" w:cs="Arial"/>
          <w:b/>
          <w:sz w:val="24"/>
          <w:szCs w:val="24"/>
        </w:rPr>
        <w:t>peptidekre</w:t>
      </w:r>
      <w:proofErr w:type="spellEnd"/>
      <w:r w:rsidR="00D72E2B" w:rsidRPr="00627134">
        <w:rPr>
          <w:rFonts w:eastAsia="Times New Roman" w:cs="Arial"/>
          <w:b/>
          <w:sz w:val="24"/>
          <w:szCs w:val="24"/>
        </w:rPr>
        <w:t xml:space="preserve"> –</w:t>
      </w:r>
      <w:r w:rsidR="00D72E2B" w:rsidRPr="00627134">
        <w:rPr>
          <w:rFonts w:eastAsia="Times New Roman" w:cs="Arial"/>
          <w:sz w:val="24"/>
          <w:szCs w:val="24"/>
        </w:rPr>
        <w:t xml:space="preserve"> </w:t>
      </w:r>
      <w:r w:rsidRPr="00627134">
        <w:rPr>
          <w:rFonts w:cs="Arial"/>
          <w:b/>
          <w:sz w:val="24"/>
          <w:szCs w:val="24"/>
        </w:rPr>
        <w:t>ROCHE</w:t>
      </w:r>
      <w:r w:rsidR="00D72E2B" w:rsidRPr="00627134">
        <w:rPr>
          <w:rFonts w:cs="Arial"/>
          <w:b/>
          <w:sz w:val="24"/>
          <w:szCs w:val="24"/>
        </w:rPr>
        <w:t xml:space="preserve"> Diagnosztika</w:t>
      </w:r>
      <w:r w:rsidRPr="00627134">
        <w:rPr>
          <w:rFonts w:cs="Arial"/>
          <w:b/>
          <w:sz w:val="24"/>
          <w:szCs w:val="24"/>
        </w:rPr>
        <w:t xml:space="preserve"> </w:t>
      </w:r>
      <w:proofErr w:type="spellStart"/>
      <w:r w:rsidRPr="00627134">
        <w:rPr>
          <w:rFonts w:cs="Arial"/>
          <w:b/>
          <w:sz w:val="24"/>
          <w:szCs w:val="24"/>
        </w:rPr>
        <w:t>symposium</w:t>
      </w:r>
      <w:proofErr w:type="spellEnd"/>
    </w:p>
    <w:p w:rsidR="00D72E2B" w:rsidRPr="00627134" w:rsidRDefault="00D72E2B" w:rsidP="00D72E2B">
      <w:pPr>
        <w:spacing w:after="0"/>
        <w:ind w:left="1418" w:hanging="1418"/>
        <w:jc w:val="both"/>
        <w:rPr>
          <w:rFonts w:cs="Arial"/>
          <w:b/>
          <w:sz w:val="24"/>
          <w:szCs w:val="24"/>
        </w:rPr>
      </w:pPr>
      <w:r w:rsidRPr="00627134">
        <w:rPr>
          <w:rFonts w:cs="Arial"/>
          <w:b/>
          <w:sz w:val="24"/>
          <w:szCs w:val="24"/>
        </w:rPr>
        <w:tab/>
        <w:t xml:space="preserve">Üléselnök: Dr </w:t>
      </w:r>
      <w:proofErr w:type="spellStart"/>
      <w:r w:rsidRPr="00627134">
        <w:rPr>
          <w:rFonts w:cs="Arial"/>
          <w:b/>
          <w:sz w:val="24"/>
          <w:szCs w:val="24"/>
        </w:rPr>
        <w:t>Nyolczas</w:t>
      </w:r>
      <w:proofErr w:type="spellEnd"/>
      <w:r w:rsidRPr="00627134">
        <w:rPr>
          <w:rFonts w:cs="Arial"/>
          <w:b/>
          <w:sz w:val="24"/>
          <w:szCs w:val="24"/>
        </w:rPr>
        <w:t xml:space="preserve"> Noémi</w:t>
      </w:r>
    </w:p>
    <w:p w:rsidR="00D72E2B" w:rsidRPr="00627134" w:rsidRDefault="00D72E2B" w:rsidP="00D72E2B">
      <w:pPr>
        <w:spacing w:after="0"/>
        <w:ind w:left="1418" w:hanging="1418"/>
        <w:jc w:val="both"/>
        <w:rPr>
          <w:rFonts w:cs="Arial"/>
          <w:sz w:val="24"/>
          <w:szCs w:val="24"/>
          <w:shd w:val="clear" w:color="auto" w:fill="FFFFFF"/>
        </w:rPr>
      </w:pPr>
      <w:r w:rsidRPr="00627134">
        <w:rPr>
          <w:rFonts w:cs="Arial"/>
          <w:sz w:val="24"/>
          <w:szCs w:val="24"/>
        </w:rPr>
        <w:t>12:10 – 12:25</w:t>
      </w:r>
      <w:r w:rsidRPr="00627134">
        <w:rPr>
          <w:rFonts w:cs="Arial"/>
          <w:sz w:val="24"/>
          <w:szCs w:val="24"/>
        </w:rPr>
        <w:tab/>
      </w:r>
      <w:r w:rsidRPr="00627134">
        <w:rPr>
          <w:rFonts w:cs="Arial"/>
          <w:sz w:val="24"/>
          <w:szCs w:val="24"/>
          <w:shd w:val="clear" w:color="auto" w:fill="FFFFFF"/>
        </w:rPr>
        <w:t xml:space="preserve">A </w:t>
      </w:r>
      <w:proofErr w:type="spellStart"/>
      <w:r w:rsidRPr="00627134">
        <w:rPr>
          <w:rFonts w:cs="Arial"/>
          <w:sz w:val="24"/>
          <w:szCs w:val="24"/>
          <w:shd w:val="clear" w:color="auto" w:fill="FFFFFF"/>
        </w:rPr>
        <w:t>nátriuretikus</w:t>
      </w:r>
      <w:proofErr w:type="spellEnd"/>
      <w:r w:rsidRPr="00627134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27134">
        <w:rPr>
          <w:rFonts w:cs="Arial"/>
          <w:sz w:val="24"/>
          <w:szCs w:val="24"/>
          <w:shd w:val="clear" w:color="auto" w:fill="FFFFFF"/>
        </w:rPr>
        <w:t>peptidek</w:t>
      </w:r>
      <w:proofErr w:type="spellEnd"/>
      <w:r w:rsidRPr="00627134">
        <w:rPr>
          <w:rFonts w:cs="Arial"/>
          <w:sz w:val="24"/>
          <w:szCs w:val="24"/>
          <w:shd w:val="clear" w:color="auto" w:fill="FFFFFF"/>
        </w:rPr>
        <w:t xml:space="preserve"> meghatározása hozzátartozhat a </w:t>
      </w:r>
      <w:proofErr w:type="spellStart"/>
      <w:r w:rsidRPr="00627134">
        <w:rPr>
          <w:rFonts w:cs="Arial"/>
          <w:sz w:val="24"/>
          <w:szCs w:val="24"/>
          <w:shd w:val="clear" w:color="auto" w:fill="FFFFFF"/>
        </w:rPr>
        <w:t>cardiovascularis</w:t>
      </w:r>
      <w:proofErr w:type="spellEnd"/>
      <w:r w:rsidRPr="00627134">
        <w:rPr>
          <w:rFonts w:cs="Arial"/>
          <w:sz w:val="24"/>
          <w:szCs w:val="24"/>
          <w:shd w:val="clear" w:color="auto" w:fill="FFFFFF"/>
        </w:rPr>
        <w:t xml:space="preserve"> kockázat nagyságának tisztázásához? – Dr Nagy Viktor</w:t>
      </w:r>
    </w:p>
    <w:p w:rsidR="00D72E2B" w:rsidRPr="00627134" w:rsidRDefault="00D72E2B" w:rsidP="00D72E2B">
      <w:pPr>
        <w:spacing w:after="0"/>
        <w:ind w:left="1418" w:hanging="1418"/>
        <w:jc w:val="both"/>
        <w:rPr>
          <w:rFonts w:cs="Arial"/>
          <w:sz w:val="24"/>
          <w:szCs w:val="24"/>
          <w:shd w:val="clear" w:color="auto" w:fill="FFFFFF"/>
        </w:rPr>
      </w:pPr>
      <w:r w:rsidRPr="00627134">
        <w:rPr>
          <w:rFonts w:cs="Arial"/>
          <w:sz w:val="24"/>
          <w:szCs w:val="24"/>
          <w:shd w:val="clear" w:color="auto" w:fill="FFFFFF"/>
        </w:rPr>
        <w:t>12:25 – 12:40</w:t>
      </w:r>
      <w:r w:rsidRPr="00627134">
        <w:rPr>
          <w:rFonts w:cs="Arial"/>
          <w:sz w:val="24"/>
          <w:szCs w:val="24"/>
          <w:shd w:val="clear" w:color="auto" w:fill="FFFFFF"/>
        </w:rPr>
        <w:tab/>
        <w:t xml:space="preserve">A </w:t>
      </w:r>
      <w:proofErr w:type="spellStart"/>
      <w:r w:rsidRPr="00627134">
        <w:rPr>
          <w:rFonts w:cs="Arial"/>
          <w:sz w:val="24"/>
          <w:szCs w:val="24"/>
          <w:shd w:val="clear" w:color="auto" w:fill="FFFFFF"/>
        </w:rPr>
        <w:t>nátriuretkus</w:t>
      </w:r>
      <w:proofErr w:type="spellEnd"/>
      <w:r w:rsidRPr="00627134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27134">
        <w:rPr>
          <w:rFonts w:cs="Arial"/>
          <w:sz w:val="24"/>
          <w:szCs w:val="24"/>
          <w:shd w:val="clear" w:color="auto" w:fill="FFFFFF"/>
        </w:rPr>
        <w:t>peptidek</w:t>
      </w:r>
      <w:proofErr w:type="spellEnd"/>
      <w:r w:rsidRPr="00627134">
        <w:rPr>
          <w:rFonts w:cs="Arial"/>
          <w:sz w:val="24"/>
          <w:szCs w:val="24"/>
          <w:shd w:val="clear" w:color="auto" w:fill="FFFFFF"/>
        </w:rPr>
        <w:t xml:space="preserve"> szerepe a diasztolés és szisztolés szívelégtelenség diagnosztikájában – Dr </w:t>
      </w:r>
      <w:proofErr w:type="spellStart"/>
      <w:r w:rsidRPr="00627134">
        <w:rPr>
          <w:rFonts w:cs="Arial"/>
          <w:sz w:val="24"/>
          <w:szCs w:val="24"/>
          <w:shd w:val="clear" w:color="auto" w:fill="FFFFFF"/>
        </w:rPr>
        <w:t>Nyolczas</w:t>
      </w:r>
      <w:proofErr w:type="spellEnd"/>
      <w:r w:rsidRPr="00627134">
        <w:rPr>
          <w:rFonts w:cs="Arial"/>
          <w:sz w:val="24"/>
          <w:szCs w:val="24"/>
          <w:shd w:val="clear" w:color="auto" w:fill="FFFFFF"/>
        </w:rPr>
        <w:t xml:space="preserve"> Noémi</w:t>
      </w:r>
    </w:p>
    <w:p w:rsidR="00D72E2B" w:rsidRPr="00627134" w:rsidRDefault="00D72E2B" w:rsidP="00D72E2B">
      <w:pPr>
        <w:spacing w:after="0"/>
        <w:ind w:left="1418" w:hanging="1418"/>
        <w:jc w:val="both"/>
        <w:rPr>
          <w:rFonts w:cs="Arial"/>
          <w:sz w:val="24"/>
          <w:szCs w:val="24"/>
          <w:shd w:val="clear" w:color="auto" w:fill="FFFFFF"/>
        </w:rPr>
      </w:pPr>
      <w:r w:rsidRPr="00627134">
        <w:rPr>
          <w:rFonts w:cs="Arial"/>
          <w:sz w:val="24"/>
          <w:szCs w:val="24"/>
          <w:shd w:val="clear" w:color="auto" w:fill="FFFFFF"/>
        </w:rPr>
        <w:t>12:40 – 12:55</w:t>
      </w:r>
      <w:r w:rsidRPr="00627134">
        <w:rPr>
          <w:rFonts w:cs="Arial"/>
          <w:sz w:val="24"/>
          <w:szCs w:val="24"/>
          <w:shd w:val="clear" w:color="auto" w:fill="FFFFFF"/>
        </w:rPr>
        <w:tab/>
      </w:r>
      <w:r w:rsidRPr="00627134">
        <w:rPr>
          <w:rStyle w:val="apple-converted-space"/>
          <w:rFonts w:cs="Arial"/>
          <w:sz w:val="24"/>
          <w:szCs w:val="24"/>
          <w:shd w:val="clear" w:color="auto" w:fill="FFFFFF"/>
        </w:rPr>
        <w:t>S</w:t>
      </w:r>
      <w:r w:rsidR="0029472A" w:rsidRPr="00627134">
        <w:rPr>
          <w:rFonts w:cs="Arial"/>
          <w:sz w:val="24"/>
          <w:szCs w:val="24"/>
          <w:shd w:val="clear" w:color="auto" w:fill="FFFFFF"/>
        </w:rPr>
        <w:t xml:space="preserve">zívelégtelenség </w:t>
      </w:r>
      <w:proofErr w:type="spellStart"/>
      <w:r w:rsidR="0029472A" w:rsidRPr="00627134">
        <w:rPr>
          <w:rFonts w:cs="Arial"/>
          <w:sz w:val="24"/>
          <w:szCs w:val="24"/>
          <w:shd w:val="clear" w:color="auto" w:fill="FFFFFF"/>
        </w:rPr>
        <w:t>k</w:t>
      </w:r>
      <w:r w:rsidRPr="00627134">
        <w:rPr>
          <w:rFonts w:cs="Arial"/>
          <w:sz w:val="24"/>
          <w:szCs w:val="24"/>
          <w:shd w:val="clear" w:color="auto" w:fill="FFFFFF"/>
        </w:rPr>
        <w:t>omorbiditásai</w:t>
      </w:r>
      <w:proofErr w:type="spellEnd"/>
      <w:r w:rsidRPr="00627134">
        <w:rPr>
          <w:rFonts w:cs="Arial"/>
          <w:sz w:val="24"/>
          <w:szCs w:val="24"/>
          <w:shd w:val="clear" w:color="auto" w:fill="FFFFFF"/>
        </w:rPr>
        <w:t xml:space="preserve"> a </w:t>
      </w:r>
      <w:proofErr w:type="spellStart"/>
      <w:r w:rsidRPr="00627134">
        <w:rPr>
          <w:rFonts w:cs="Arial"/>
          <w:sz w:val="24"/>
          <w:szCs w:val="24"/>
          <w:shd w:val="clear" w:color="auto" w:fill="FFFFFF"/>
        </w:rPr>
        <w:t>biomarkerek</w:t>
      </w:r>
      <w:proofErr w:type="spellEnd"/>
      <w:r w:rsidRPr="00627134">
        <w:rPr>
          <w:rFonts w:cs="Arial"/>
          <w:sz w:val="24"/>
          <w:szCs w:val="24"/>
          <w:shd w:val="clear" w:color="auto" w:fill="FFFFFF"/>
        </w:rPr>
        <w:t xml:space="preserve"> szemszögéből – Prof Dr </w:t>
      </w:r>
      <w:proofErr w:type="spellStart"/>
      <w:r w:rsidRPr="00627134">
        <w:rPr>
          <w:rFonts w:cs="Arial"/>
          <w:sz w:val="24"/>
          <w:szCs w:val="24"/>
          <w:shd w:val="clear" w:color="auto" w:fill="FFFFFF"/>
        </w:rPr>
        <w:t>Tomcsányi</w:t>
      </w:r>
      <w:proofErr w:type="spellEnd"/>
      <w:r w:rsidRPr="00627134">
        <w:rPr>
          <w:rFonts w:cs="Arial"/>
          <w:sz w:val="24"/>
          <w:szCs w:val="24"/>
          <w:shd w:val="clear" w:color="auto" w:fill="FFFFFF"/>
        </w:rPr>
        <w:t xml:space="preserve"> János</w:t>
      </w:r>
    </w:p>
    <w:p w:rsidR="00D72E2B" w:rsidRPr="00627134" w:rsidRDefault="00D72E2B" w:rsidP="00D72E2B">
      <w:pPr>
        <w:spacing w:after="0"/>
        <w:ind w:left="1418" w:hanging="1418"/>
        <w:jc w:val="both"/>
        <w:rPr>
          <w:rFonts w:cs="Arial"/>
          <w:sz w:val="24"/>
          <w:szCs w:val="24"/>
          <w:shd w:val="clear" w:color="auto" w:fill="FFFFFF"/>
        </w:rPr>
      </w:pPr>
      <w:r w:rsidRPr="00627134">
        <w:rPr>
          <w:rFonts w:cs="Arial"/>
          <w:sz w:val="24"/>
          <w:szCs w:val="24"/>
          <w:shd w:val="clear" w:color="auto" w:fill="FFFFFF"/>
        </w:rPr>
        <w:t>12:55 – 13:00</w:t>
      </w:r>
      <w:r w:rsidRPr="00627134">
        <w:rPr>
          <w:rFonts w:cs="Arial"/>
          <w:sz w:val="24"/>
          <w:szCs w:val="24"/>
          <w:shd w:val="clear" w:color="auto" w:fill="FFFFFF"/>
        </w:rPr>
        <w:tab/>
        <w:t>Vita</w:t>
      </w:r>
    </w:p>
    <w:p w:rsidR="00AC28A9" w:rsidRPr="00627134" w:rsidRDefault="00AC28A9" w:rsidP="00D72E2B">
      <w:pPr>
        <w:spacing w:after="0"/>
        <w:jc w:val="both"/>
        <w:rPr>
          <w:sz w:val="24"/>
          <w:szCs w:val="24"/>
        </w:rPr>
      </w:pPr>
    </w:p>
    <w:p w:rsidR="00AC28A9" w:rsidRPr="00627134" w:rsidRDefault="00AC28A9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8A762D" w:rsidRPr="00627134">
        <w:rPr>
          <w:sz w:val="24"/>
          <w:szCs w:val="24"/>
        </w:rPr>
        <w:t>3</w:t>
      </w:r>
      <w:r w:rsidRPr="00627134">
        <w:rPr>
          <w:sz w:val="24"/>
          <w:szCs w:val="24"/>
        </w:rPr>
        <w:t>:</w:t>
      </w:r>
      <w:r w:rsidR="008A762D" w:rsidRPr="00627134">
        <w:rPr>
          <w:sz w:val="24"/>
          <w:szCs w:val="24"/>
        </w:rPr>
        <w:t>0</w:t>
      </w:r>
      <w:r w:rsidR="002F1D62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 xml:space="preserve"> – 1</w:t>
      </w:r>
      <w:r w:rsidR="0077492C" w:rsidRPr="00627134">
        <w:rPr>
          <w:sz w:val="24"/>
          <w:szCs w:val="24"/>
        </w:rPr>
        <w:t>3</w:t>
      </w:r>
      <w:r w:rsidRPr="00627134">
        <w:rPr>
          <w:sz w:val="24"/>
          <w:szCs w:val="24"/>
        </w:rPr>
        <w:t>:</w:t>
      </w:r>
      <w:r w:rsidR="007F58F5" w:rsidRPr="00627134">
        <w:rPr>
          <w:sz w:val="24"/>
          <w:szCs w:val="24"/>
        </w:rPr>
        <w:t>50</w:t>
      </w:r>
      <w:r w:rsidRPr="00627134">
        <w:rPr>
          <w:sz w:val="24"/>
          <w:szCs w:val="24"/>
        </w:rPr>
        <w:tab/>
        <w:t>Ebédszünet</w:t>
      </w:r>
    </w:p>
    <w:p w:rsidR="00677AFB" w:rsidRPr="00627134" w:rsidRDefault="00677AFB" w:rsidP="00BA358B">
      <w:pPr>
        <w:spacing w:after="0"/>
        <w:jc w:val="both"/>
        <w:rPr>
          <w:sz w:val="24"/>
          <w:szCs w:val="24"/>
        </w:rPr>
      </w:pPr>
    </w:p>
    <w:p w:rsidR="00472AE4" w:rsidRPr="00627134" w:rsidRDefault="00472AE4" w:rsidP="00BA358B">
      <w:pPr>
        <w:spacing w:after="0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1</w:t>
      </w:r>
      <w:r w:rsidR="0077492C" w:rsidRPr="00627134">
        <w:rPr>
          <w:b/>
          <w:sz w:val="24"/>
          <w:szCs w:val="24"/>
        </w:rPr>
        <w:t>3</w:t>
      </w:r>
      <w:r w:rsidRPr="00627134">
        <w:rPr>
          <w:b/>
          <w:sz w:val="24"/>
          <w:szCs w:val="24"/>
        </w:rPr>
        <w:t>:</w:t>
      </w:r>
      <w:r w:rsidR="007F58F5" w:rsidRPr="00627134">
        <w:rPr>
          <w:b/>
          <w:sz w:val="24"/>
          <w:szCs w:val="24"/>
        </w:rPr>
        <w:t>50</w:t>
      </w:r>
      <w:r w:rsidRPr="00627134">
        <w:rPr>
          <w:b/>
          <w:sz w:val="24"/>
          <w:szCs w:val="24"/>
        </w:rPr>
        <w:t xml:space="preserve"> </w:t>
      </w:r>
      <w:r w:rsidR="001C2290" w:rsidRPr="00627134">
        <w:rPr>
          <w:b/>
          <w:sz w:val="24"/>
          <w:szCs w:val="24"/>
        </w:rPr>
        <w:t>– 1</w:t>
      </w:r>
      <w:r w:rsidR="0077492C" w:rsidRPr="00627134">
        <w:rPr>
          <w:b/>
          <w:sz w:val="24"/>
          <w:szCs w:val="24"/>
        </w:rPr>
        <w:t>5</w:t>
      </w:r>
      <w:r w:rsidR="001C2290" w:rsidRPr="00627134">
        <w:rPr>
          <w:b/>
          <w:sz w:val="24"/>
          <w:szCs w:val="24"/>
        </w:rPr>
        <w:t>:</w:t>
      </w:r>
      <w:r w:rsidR="007F58F5" w:rsidRPr="00627134">
        <w:rPr>
          <w:b/>
          <w:sz w:val="24"/>
          <w:szCs w:val="24"/>
        </w:rPr>
        <w:t>30</w:t>
      </w:r>
      <w:r w:rsidRPr="00627134">
        <w:rPr>
          <w:b/>
          <w:sz w:val="24"/>
          <w:szCs w:val="24"/>
        </w:rPr>
        <w:t xml:space="preserve"> </w:t>
      </w:r>
      <w:r w:rsidRPr="00627134">
        <w:rPr>
          <w:b/>
          <w:sz w:val="24"/>
          <w:szCs w:val="24"/>
        </w:rPr>
        <w:tab/>
        <w:t xml:space="preserve">Aktualitások a </w:t>
      </w:r>
      <w:proofErr w:type="spellStart"/>
      <w:r w:rsidRPr="00627134">
        <w:rPr>
          <w:b/>
          <w:sz w:val="24"/>
          <w:szCs w:val="24"/>
        </w:rPr>
        <w:t>cardiomyopathiák</w:t>
      </w:r>
      <w:proofErr w:type="spellEnd"/>
      <w:r w:rsidRPr="00627134">
        <w:rPr>
          <w:b/>
          <w:sz w:val="24"/>
          <w:szCs w:val="24"/>
        </w:rPr>
        <w:t xml:space="preserve"> diagnózisában és kezelésében</w:t>
      </w:r>
    </w:p>
    <w:p w:rsidR="00472AE4" w:rsidRPr="00627134" w:rsidRDefault="00472AE4" w:rsidP="00BA358B">
      <w:pPr>
        <w:spacing w:after="0"/>
        <w:ind w:left="708" w:firstLine="708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 xml:space="preserve">Üléselnök: Prof Dr </w:t>
      </w:r>
      <w:proofErr w:type="spellStart"/>
      <w:r w:rsidRPr="00627134">
        <w:rPr>
          <w:b/>
          <w:sz w:val="24"/>
          <w:szCs w:val="24"/>
        </w:rPr>
        <w:t>Csanády</w:t>
      </w:r>
      <w:proofErr w:type="spellEnd"/>
      <w:r w:rsidRPr="00627134">
        <w:rPr>
          <w:b/>
          <w:sz w:val="24"/>
          <w:szCs w:val="24"/>
        </w:rPr>
        <w:t xml:space="preserve"> Miklós, Prof Dr </w:t>
      </w:r>
      <w:proofErr w:type="spellStart"/>
      <w:r w:rsidRPr="00627134">
        <w:rPr>
          <w:b/>
          <w:sz w:val="24"/>
          <w:szCs w:val="24"/>
        </w:rPr>
        <w:t>Hőgye</w:t>
      </w:r>
      <w:proofErr w:type="spellEnd"/>
      <w:r w:rsidRPr="00627134">
        <w:rPr>
          <w:b/>
          <w:sz w:val="24"/>
          <w:szCs w:val="24"/>
        </w:rPr>
        <w:t xml:space="preserve"> Márta</w:t>
      </w:r>
    </w:p>
    <w:p w:rsidR="00472AE4" w:rsidRPr="00627134" w:rsidRDefault="001C2290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77492C" w:rsidRPr="00627134">
        <w:rPr>
          <w:sz w:val="24"/>
          <w:szCs w:val="24"/>
        </w:rPr>
        <w:t>3</w:t>
      </w:r>
      <w:r w:rsidRPr="00627134">
        <w:rPr>
          <w:sz w:val="24"/>
          <w:szCs w:val="24"/>
        </w:rPr>
        <w:t>:</w:t>
      </w:r>
      <w:r w:rsidR="007F58F5" w:rsidRPr="00627134">
        <w:rPr>
          <w:sz w:val="24"/>
          <w:szCs w:val="24"/>
        </w:rPr>
        <w:t>50</w:t>
      </w:r>
      <w:r w:rsidRPr="00627134">
        <w:rPr>
          <w:sz w:val="24"/>
          <w:szCs w:val="24"/>
        </w:rPr>
        <w:t xml:space="preserve"> – </w:t>
      </w:r>
      <w:r w:rsidR="007F58F5" w:rsidRPr="00627134">
        <w:rPr>
          <w:sz w:val="24"/>
          <w:szCs w:val="24"/>
        </w:rPr>
        <w:t>14:10</w:t>
      </w:r>
      <w:r w:rsidRPr="00627134">
        <w:rPr>
          <w:sz w:val="24"/>
          <w:szCs w:val="24"/>
        </w:rPr>
        <w:tab/>
      </w:r>
      <w:proofErr w:type="spellStart"/>
      <w:r w:rsidR="00472AE4" w:rsidRPr="00627134">
        <w:rPr>
          <w:sz w:val="24"/>
          <w:szCs w:val="24"/>
        </w:rPr>
        <w:t>Cardiomyopathiában</w:t>
      </w:r>
      <w:proofErr w:type="spellEnd"/>
      <w:r w:rsidR="00472AE4" w:rsidRPr="00627134">
        <w:rPr>
          <w:sz w:val="24"/>
          <w:szCs w:val="24"/>
        </w:rPr>
        <w:t xml:space="preserve"> szenvedő betegek sportaktivitásban való részvétele: 2015 AHA/ACC állásfoglalás</w:t>
      </w:r>
      <w:r w:rsidRPr="00627134">
        <w:rPr>
          <w:sz w:val="24"/>
          <w:szCs w:val="24"/>
        </w:rPr>
        <w:t xml:space="preserve"> – Prof Dr </w:t>
      </w:r>
      <w:proofErr w:type="spellStart"/>
      <w:r w:rsidRPr="00627134">
        <w:rPr>
          <w:sz w:val="24"/>
          <w:szCs w:val="24"/>
        </w:rPr>
        <w:t>Forster</w:t>
      </w:r>
      <w:proofErr w:type="spellEnd"/>
      <w:r w:rsidRPr="00627134">
        <w:rPr>
          <w:sz w:val="24"/>
          <w:szCs w:val="24"/>
        </w:rPr>
        <w:t xml:space="preserve"> Tamás</w:t>
      </w:r>
      <w:r w:rsidR="00472AE4" w:rsidRPr="00627134">
        <w:rPr>
          <w:sz w:val="24"/>
          <w:szCs w:val="24"/>
        </w:rPr>
        <w:t xml:space="preserve"> </w:t>
      </w:r>
    </w:p>
    <w:p w:rsidR="00472AE4" w:rsidRPr="00627134" w:rsidRDefault="001C2290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lastRenderedPageBreak/>
        <w:t>1</w:t>
      </w:r>
      <w:r w:rsidR="007F58F5" w:rsidRPr="00627134">
        <w:rPr>
          <w:sz w:val="24"/>
          <w:szCs w:val="24"/>
        </w:rPr>
        <w:t>4</w:t>
      </w:r>
      <w:r w:rsidRPr="00627134">
        <w:rPr>
          <w:sz w:val="24"/>
          <w:szCs w:val="24"/>
        </w:rPr>
        <w:t>:</w:t>
      </w:r>
      <w:r w:rsidR="007F58F5" w:rsidRPr="00627134">
        <w:rPr>
          <w:sz w:val="24"/>
          <w:szCs w:val="24"/>
        </w:rPr>
        <w:t>10</w:t>
      </w:r>
      <w:r w:rsidRPr="00627134">
        <w:rPr>
          <w:sz w:val="24"/>
          <w:szCs w:val="24"/>
        </w:rPr>
        <w:t xml:space="preserve"> – 1</w:t>
      </w:r>
      <w:r w:rsidR="00AC28A9" w:rsidRPr="00627134">
        <w:rPr>
          <w:sz w:val="24"/>
          <w:szCs w:val="24"/>
        </w:rPr>
        <w:t>4</w:t>
      </w:r>
      <w:r w:rsidRPr="00627134">
        <w:rPr>
          <w:sz w:val="24"/>
          <w:szCs w:val="24"/>
        </w:rPr>
        <w:t>:</w:t>
      </w:r>
      <w:r w:rsidR="007F58F5" w:rsidRPr="00627134">
        <w:rPr>
          <w:sz w:val="24"/>
          <w:szCs w:val="24"/>
        </w:rPr>
        <w:t>30</w:t>
      </w:r>
      <w:r w:rsidRPr="00627134">
        <w:rPr>
          <w:sz w:val="24"/>
          <w:szCs w:val="24"/>
        </w:rPr>
        <w:tab/>
      </w:r>
      <w:r w:rsidR="00472AE4" w:rsidRPr="00627134">
        <w:rPr>
          <w:sz w:val="24"/>
          <w:szCs w:val="24"/>
        </w:rPr>
        <w:t xml:space="preserve">Új generációs </w:t>
      </w:r>
      <w:proofErr w:type="spellStart"/>
      <w:r w:rsidR="00472AE4" w:rsidRPr="00627134">
        <w:rPr>
          <w:sz w:val="24"/>
          <w:szCs w:val="24"/>
        </w:rPr>
        <w:t>szekvenáláson</w:t>
      </w:r>
      <w:proofErr w:type="spellEnd"/>
      <w:r w:rsidR="00472AE4" w:rsidRPr="00627134">
        <w:rPr>
          <w:sz w:val="24"/>
          <w:szCs w:val="24"/>
        </w:rPr>
        <w:t xml:space="preserve"> alapuló genetikai diagnosztika </w:t>
      </w:r>
      <w:proofErr w:type="spellStart"/>
      <w:r w:rsidR="00472AE4" w:rsidRPr="00627134">
        <w:rPr>
          <w:sz w:val="24"/>
          <w:szCs w:val="24"/>
        </w:rPr>
        <w:t>cardiomyopathiákban</w:t>
      </w:r>
      <w:proofErr w:type="spellEnd"/>
      <w:r w:rsidRPr="00627134">
        <w:rPr>
          <w:sz w:val="24"/>
          <w:szCs w:val="24"/>
        </w:rPr>
        <w:t xml:space="preserve"> – Dr </w:t>
      </w:r>
      <w:proofErr w:type="spellStart"/>
      <w:r w:rsidRPr="00627134">
        <w:rPr>
          <w:sz w:val="24"/>
          <w:szCs w:val="24"/>
        </w:rPr>
        <w:t>Sepp</w:t>
      </w:r>
      <w:proofErr w:type="spellEnd"/>
      <w:r w:rsidRPr="00627134">
        <w:rPr>
          <w:sz w:val="24"/>
          <w:szCs w:val="24"/>
        </w:rPr>
        <w:t xml:space="preserve"> Róbert</w:t>
      </w:r>
      <w:r w:rsidR="00472AE4" w:rsidRPr="00627134">
        <w:rPr>
          <w:sz w:val="24"/>
          <w:szCs w:val="24"/>
        </w:rPr>
        <w:t xml:space="preserve"> </w:t>
      </w:r>
    </w:p>
    <w:p w:rsidR="00472AE4" w:rsidRPr="00627134" w:rsidRDefault="001C2290" w:rsidP="00BA358B">
      <w:pPr>
        <w:spacing w:after="0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AC28A9" w:rsidRPr="00627134">
        <w:rPr>
          <w:sz w:val="24"/>
          <w:szCs w:val="24"/>
        </w:rPr>
        <w:t>4</w:t>
      </w:r>
      <w:r w:rsidRPr="00627134">
        <w:rPr>
          <w:sz w:val="24"/>
          <w:szCs w:val="24"/>
        </w:rPr>
        <w:t>:</w:t>
      </w:r>
      <w:r w:rsidR="007F58F5" w:rsidRPr="00627134">
        <w:rPr>
          <w:sz w:val="24"/>
          <w:szCs w:val="24"/>
        </w:rPr>
        <w:t>30</w:t>
      </w:r>
      <w:r w:rsidRPr="00627134">
        <w:rPr>
          <w:sz w:val="24"/>
          <w:szCs w:val="24"/>
        </w:rPr>
        <w:t xml:space="preserve"> –</w:t>
      </w:r>
      <w:r w:rsidR="00AC28A9" w:rsidRPr="00627134">
        <w:rPr>
          <w:sz w:val="24"/>
          <w:szCs w:val="24"/>
        </w:rPr>
        <w:t xml:space="preserve"> 1</w:t>
      </w:r>
      <w:r w:rsidR="0077492C" w:rsidRPr="00627134">
        <w:rPr>
          <w:sz w:val="24"/>
          <w:szCs w:val="24"/>
        </w:rPr>
        <w:t>4</w:t>
      </w:r>
      <w:r w:rsidRPr="00627134">
        <w:rPr>
          <w:sz w:val="24"/>
          <w:szCs w:val="24"/>
        </w:rPr>
        <w:t>:</w:t>
      </w:r>
      <w:r w:rsidR="0077492C" w:rsidRPr="00627134">
        <w:rPr>
          <w:sz w:val="24"/>
          <w:szCs w:val="24"/>
        </w:rPr>
        <w:t>5</w:t>
      </w:r>
      <w:r w:rsidR="007F58F5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ab/>
      </w:r>
      <w:proofErr w:type="spellStart"/>
      <w:r w:rsidR="00472AE4" w:rsidRPr="00627134">
        <w:rPr>
          <w:sz w:val="24"/>
          <w:szCs w:val="24"/>
        </w:rPr>
        <w:t>Arrhythmia</w:t>
      </w:r>
      <w:proofErr w:type="spellEnd"/>
      <w:r w:rsidR="00472AE4" w:rsidRPr="00627134">
        <w:rPr>
          <w:sz w:val="24"/>
          <w:szCs w:val="24"/>
        </w:rPr>
        <w:t xml:space="preserve"> indukált </w:t>
      </w:r>
      <w:proofErr w:type="spellStart"/>
      <w:r w:rsidR="00472AE4" w:rsidRPr="00627134">
        <w:rPr>
          <w:sz w:val="24"/>
          <w:szCs w:val="24"/>
        </w:rPr>
        <w:t>cardiomyopathiák</w:t>
      </w:r>
      <w:proofErr w:type="spellEnd"/>
      <w:r w:rsidRPr="00627134">
        <w:rPr>
          <w:sz w:val="24"/>
          <w:szCs w:val="24"/>
        </w:rPr>
        <w:t xml:space="preserve"> – Dr Pap Róbert</w:t>
      </w:r>
    </w:p>
    <w:p w:rsidR="00472AE4" w:rsidRPr="00627134" w:rsidRDefault="001C2290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77492C" w:rsidRPr="00627134">
        <w:rPr>
          <w:sz w:val="24"/>
          <w:szCs w:val="24"/>
        </w:rPr>
        <w:t>4</w:t>
      </w:r>
      <w:r w:rsidRPr="00627134">
        <w:rPr>
          <w:sz w:val="24"/>
          <w:szCs w:val="24"/>
        </w:rPr>
        <w:t>:</w:t>
      </w:r>
      <w:r w:rsidR="007F58F5" w:rsidRPr="00627134">
        <w:rPr>
          <w:sz w:val="24"/>
          <w:szCs w:val="24"/>
        </w:rPr>
        <w:t>50</w:t>
      </w:r>
      <w:r w:rsidRPr="00627134">
        <w:rPr>
          <w:sz w:val="24"/>
          <w:szCs w:val="24"/>
        </w:rPr>
        <w:t xml:space="preserve"> – 1</w:t>
      </w:r>
      <w:r w:rsidR="007F58F5" w:rsidRPr="00627134">
        <w:rPr>
          <w:sz w:val="24"/>
          <w:szCs w:val="24"/>
        </w:rPr>
        <w:t>5</w:t>
      </w:r>
      <w:r w:rsidRPr="00627134">
        <w:rPr>
          <w:sz w:val="24"/>
          <w:szCs w:val="24"/>
        </w:rPr>
        <w:t>:</w:t>
      </w:r>
      <w:r w:rsidR="007F58F5" w:rsidRPr="00627134">
        <w:rPr>
          <w:sz w:val="24"/>
          <w:szCs w:val="24"/>
        </w:rPr>
        <w:t>10</w:t>
      </w:r>
      <w:r w:rsidRPr="00627134">
        <w:rPr>
          <w:sz w:val="24"/>
          <w:szCs w:val="24"/>
        </w:rPr>
        <w:tab/>
      </w:r>
      <w:r w:rsidR="00472AE4" w:rsidRPr="00627134">
        <w:rPr>
          <w:sz w:val="24"/>
          <w:szCs w:val="24"/>
        </w:rPr>
        <w:t xml:space="preserve">Az </w:t>
      </w:r>
      <w:proofErr w:type="spellStart"/>
      <w:r w:rsidR="00472AE4" w:rsidRPr="00627134">
        <w:rPr>
          <w:sz w:val="24"/>
          <w:szCs w:val="24"/>
        </w:rPr>
        <w:t>arrhythmogén</w:t>
      </w:r>
      <w:proofErr w:type="spellEnd"/>
      <w:r w:rsidR="00472AE4" w:rsidRPr="00627134">
        <w:rPr>
          <w:sz w:val="24"/>
          <w:szCs w:val="24"/>
        </w:rPr>
        <w:t xml:space="preserve"> jobb kamrai </w:t>
      </w:r>
      <w:proofErr w:type="spellStart"/>
      <w:r w:rsidR="00472AE4" w:rsidRPr="00627134">
        <w:rPr>
          <w:sz w:val="24"/>
          <w:szCs w:val="24"/>
        </w:rPr>
        <w:t>cardiomyopathia</w:t>
      </w:r>
      <w:proofErr w:type="spellEnd"/>
      <w:r w:rsidR="00472AE4" w:rsidRPr="00627134">
        <w:rPr>
          <w:sz w:val="24"/>
          <w:szCs w:val="24"/>
        </w:rPr>
        <w:t xml:space="preserve"> kezelése: 2015 szakértői konszenzus állásfoglalás</w:t>
      </w:r>
      <w:r w:rsidRPr="00627134">
        <w:rPr>
          <w:sz w:val="24"/>
          <w:szCs w:val="24"/>
        </w:rPr>
        <w:t xml:space="preserve"> – Dr Sághy László</w:t>
      </w:r>
    </w:p>
    <w:p w:rsidR="00472AE4" w:rsidRPr="00627134" w:rsidRDefault="001C2290" w:rsidP="00BA358B">
      <w:pPr>
        <w:spacing w:after="0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7F58F5" w:rsidRPr="00627134">
        <w:rPr>
          <w:sz w:val="24"/>
          <w:szCs w:val="24"/>
        </w:rPr>
        <w:t>5</w:t>
      </w:r>
      <w:r w:rsidRPr="00627134">
        <w:rPr>
          <w:sz w:val="24"/>
          <w:szCs w:val="24"/>
        </w:rPr>
        <w:t>:</w:t>
      </w:r>
      <w:r w:rsidR="007F58F5" w:rsidRPr="00627134">
        <w:rPr>
          <w:sz w:val="24"/>
          <w:szCs w:val="24"/>
        </w:rPr>
        <w:t>10</w:t>
      </w:r>
      <w:r w:rsidRPr="00627134">
        <w:rPr>
          <w:sz w:val="24"/>
          <w:szCs w:val="24"/>
        </w:rPr>
        <w:t xml:space="preserve"> – 1</w:t>
      </w:r>
      <w:r w:rsidR="0077492C" w:rsidRPr="00627134">
        <w:rPr>
          <w:sz w:val="24"/>
          <w:szCs w:val="24"/>
        </w:rPr>
        <w:t>5</w:t>
      </w:r>
      <w:r w:rsidR="00AC28A9" w:rsidRPr="00627134">
        <w:rPr>
          <w:sz w:val="24"/>
          <w:szCs w:val="24"/>
        </w:rPr>
        <w:t>:</w:t>
      </w:r>
      <w:r w:rsidR="007F58F5" w:rsidRPr="00627134">
        <w:rPr>
          <w:sz w:val="24"/>
          <w:szCs w:val="24"/>
        </w:rPr>
        <w:t>30</w:t>
      </w:r>
      <w:r w:rsidRPr="00627134">
        <w:rPr>
          <w:sz w:val="24"/>
          <w:szCs w:val="24"/>
        </w:rPr>
        <w:tab/>
      </w:r>
      <w:proofErr w:type="spellStart"/>
      <w:r w:rsidR="00472AE4" w:rsidRPr="00627134">
        <w:rPr>
          <w:sz w:val="24"/>
          <w:szCs w:val="24"/>
        </w:rPr>
        <w:t>Ablációs</w:t>
      </w:r>
      <w:proofErr w:type="spellEnd"/>
      <w:r w:rsidR="00472AE4" w:rsidRPr="00627134">
        <w:rPr>
          <w:sz w:val="24"/>
          <w:szCs w:val="24"/>
        </w:rPr>
        <w:t xml:space="preserve"> beavatkozások </w:t>
      </w:r>
      <w:proofErr w:type="spellStart"/>
      <w:r w:rsidR="00472AE4" w:rsidRPr="00627134">
        <w:rPr>
          <w:sz w:val="24"/>
          <w:szCs w:val="24"/>
        </w:rPr>
        <w:t>cardiomyopathiákban</w:t>
      </w:r>
      <w:proofErr w:type="spellEnd"/>
      <w:r w:rsidRPr="00627134">
        <w:rPr>
          <w:sz w:val="24"/>
          <w:szCs w:val="24"/>
        </w:rPr>
        <w:t xml:space="preserve"> – Dr </w:t>
      </w:r>
      <w:proofErr w:type="spellStart"/>
      <w:r w:rsidRPr="00627134">
        <w:rPr>
          <w:sz w:val="24"/>
          <w:szCs w:val="24"/>
        </w:rPr>
        <w:t>Gellér</w:t>
      </w:r>
      <w:proofErr w:type="spellEnd"/>
      <w:r w:rsidRPr="00627134">
        <w:rPr>
          <w:sz w:val="24"/>
          <w:szCs w:val="24"/>
        </w:rPr>
        <w:t xml:space="preserve"> László</w:t>
      </w:r>
    </w:p>
    <w:p w:rsidR="0084638F" w:rsidRPr="00627134" w:rsidRDefault="0084638F" w:rsidP="00BA358B">
      <w:pPr>
        <w:spacing w:after="0"/>
        <w:jc w:val="both"/>
        <w:rPr>
          <w:sz w:val="24"/>
          <w:szCs w:val="24"/>
        </w:rPr>
      </w:pPr>
    </w:p>
    <w:p w:rsidR="0084638F" w:rsidRPr="00627134" w:rsidRDefault="0084638F" w:rsidP="00BA358B">
      <w:pPr>
        <w:spacing w:after="0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77492C" w:rsidRPr="00627134">
        <w:rPr>
          <w:sz w:val="24"/>
          <w:szCs w:val="24"/>
        </w:rPr>
        <w:t>5</w:t>
      </w:r>
      <w:r w:rsidRPr="00627134">
        <w:rPr>
          <w:sz w:val="24"/>
          <w:szCs w:val="24"/>
        </w:rPr>
        <w:t>:</w:t>
      </w:r>
      <w:r w:rsidR="007F58F5" w:rsidRPr="00627134">
        <w:rPr>
          <w:sz w:val="24"/>
          <w:szCs w:val="24"/>
        </w:rPr>
        <w:t>30</w:t>
      </w:r>
      <w:r w:rsidRPr="00627134">
        <w:rPr>
          <w:sz w:val="24"/>
          <w:szCs w:val="24"/>
        </w:rPr>
        <w:t xml:space="preserve"> – 1</w:t>
      </w:r>
      <w:r w:rsidR="0077492C" w:rsidRPr="00627134">
        <w:rPr>
          <w:sz w:val="24"/>
          <w:szCs w:val="24"/>
        </w:rPr>
        <w:t>5</w:t>
      </w:r>
      <w:r w:rsidRPr="00627134">
        <w:rPr>
          <w:sz w:val="24"/>
          <w:szCs w:val="24"/>
        </w:rPr>
        <w:t>:</w:t>
      </w:r>
      <w:r w:rsidR="007F58F5" w:rsidRPr="00627134">
        <w:rPr>
          <w:sz w:val="24"/>
          <w:szCs w:val="24"/>
        </w:rPr>
        <w:t>45</w:t>
      </w:r>
      <w:r w:rsidRPr="00627134">
        <w:rPr>
          <w:sz w:val="24"/>
          <w:szCs w:val="24"/>
        </w:rPr>
        <w:tab/>
        <w:t>Kávészünet</w:t>
      </w:r>
    </w:p>
    <w:p w:rsidR="0077492C" w:rsidRPr="00627134" w:rsidRDefault="0077492C" w:rsidP="00BA358B">
      <w:pPr>
        <w:spacing w:after="0"/>
        <w:jc w:val="both"/>
        <w:rPr>
          <w:sz w:val="24"/>
          <w:szCs w:val="24"/>
        </w:rPr>
      </w:pPr>
    </w:p>
    <w:p w:rsidR="0077492C" w:rsidRPr="00627134" w:rsidRDefault="0077492C" w:rsidP="00BA358B">
      <w:pPr>
        <w:spacing w:after="0"/>
        <w:ind w:left="1418" w:hanging="1418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15:</w:t>
      </w:r>
      <w:r w:rsidR="00013E3C" w:rsidRPr="00627134">
        <w:rPr>
          <w:b/>
          <w:sz w:val="24"/>
          <w:szCs w:val="24"/>
        </w:rPr>
        <w:t>45</w:t>
      </w:r>
      <w:r w:rsidRPr="00627134">
        <w:rPr>
          <w:b/>
          <w:sz w:val="24"/>
          <w:szCs w:val="24"/>
        </w:rPr>
        <w:t xml:space="preserve"> – 1</w:t>
      </w:r>
      <w:r w:rsidR="00013E3C" w:rsidRPr="00627134">
        <w:rPr>
          <w:b/>
          <w:sz w:val="24"/>
          <w:szCs w:val="24"/>
        </w:rPr>
        <w:t>7</w:t>
      </w:r>
      <w:r w:rsidRPr="00627134">
        <w:rPr>
          <w:b/>
          <w:sz w:val="24"/>
          <w:szCs w:val="24"/>
        </w:rPr>
        <w:t>:</w:t>
      </w:r>
      <w:r w:rsidR="002F1D62" w:rsidRPr="00627134">
        <w:rPr>
          <w:b/>
          <w:sz w:val="24"/>
          <w:szCs w:val="24"/>
        </w:rPr>
        <w:t>0</w:t>
      </w:r>
      <w:r w:rsidR="00013E3C" w:rsidRPr="00627134">
        <w:rPr>
          <w:b/>
          <w:sz w:val="24"/>
          <w:szCs w:val="24"/>
        </w:rPr>
        <w:t>5</w:t>
      </w:r>
      <w:r w:rsidRPr="00627134">
        <w:rPr>
          <w:b/>
          <w:sz w:val="24"/>
          <w:szCs w:val="24"/>
        </w:rPr>
        <w:tab/>
        <w:t>Diabetes és szívelégtelenség</w:t>
      </w:r>
    </w:p>
    <w:p w:rsidR="0077492C" w:rsidRPr="00627134" w:rsidRDefault="0077492C" w:rsidP="0029472A">
      <w:pPr>
        <w:pStyle w:val="Listaszerbekezds"/>
        <w:spacing w:after="0"/>
        <w:ind w:firstLine="696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Üléselnökök: Prof Dr Tóth Kálmán,</w:t>
      </w:r>
      <w:r w:rsidR="00A97F41" w:rsidRPr="00627134">
        <w:rPr>
          <w:b/>
          <w:sz w:val="24"/>
          <w:szCs w:val="24"/>
        </w:rPr>
        <w:t xml:space="preserve"> Dr </w:t>
      </w:r>
      <w:proofErr w:type="spellStart"/>
      <w:r w:rsidR="00A97F41" w:rsidRPr="00627134">
        <w:rPr>
          <w:b/>
          <w:sz w:val="24"/>
          <w:szCs w:val="24"/>
        </w:rPr>
        <w:t>Sepp</w:t>
      </w:r>
      <w:proofErr w:type="spellEnd"/>
      <w:r w:rsidR="00A97F41" w:rsidRPr="00627134">
        <w:rPr>
          <w:b/>
          <w:sz w:val="24"/>
          <w:szCs w:val="24"/>
        </w:rPr>
        <w:t xml:space="preserve"> Róbert</w:t>
      </w:r>
    </w:p>
    <w:p w:rsidR="000449EB" w:rsidRPr="00627134" w:rsidRDefault="0077492C" w:rsidP="00BA358B">
      <w:pPr>
        <w:spacing w:after="0"/>
        <w:ind w:left="1416" w:hanging="1416"/>
        <w:jc w:val="both"/>
        <w:rPr>
          <w:rFonts w:cs="Arial"/>
          <w:sz w:val="24"/>
          <w:szCs w:val="24"/>
          <w:shd w:val="clear" w:color="auto" w:fill="FFFFFF"/>
        </w:rPr>
      </w:pPr>
      <w:r w:rsidRPr="00627134">
        <w:rPr>
          <w:sz w:val="24"/>
          <w:szCs w:val="24"/>
        </w:rPr>
        <w:t>15:</w:t>
      </w:r>
      <w:r w:rsidR="00013E3C" w:rsidRPr="00627134">
        <w:rPr>
          <w:sz w:val="24"/>
          <w:szCs w:val="24"/>
        </w:rPr>
        <w:t>45</w:t>
      </w:r>
      <w:r w:rsidRPr="00627134">
        <w:rPr>
          <w:sz w:val="24"/>
          <w:szCs w:val="24"/>
        </w:rPr>
        <w:t xml:space="preserve"> – 1</w:t>
      </w:r>
      <w:r w:rsidR="00013E3C" w:rsidRPr="00627134">
        <w:rPr>
          <w:sz w:val="24"/>
          <w:szCs w:val="24"/>
        </w:rPr>
        <w:t>6:</w:t>
      </w:r>
      <w:r w:rsidR="002F1D62" w:rsidRPr="00627134">
        <w:rPr>
          <w:sz w:val="24"/>
          <w:szCs w:val="24"/>
        </w:rPr>
        <w:t>0</w:t>
      </w:r>
      <w:r w:rsidR="00013E3C" w:rsidRPr="00627134">
        <w:rPr>
          <w:sz w:val="24"/>
          <w:szCs w:val="24"/>
        </w:rPr>
        <w:t>5</w:t>
      </w:r>
      <w:r w:rsidRPr="00627134">
        <w:rPr>
          <w:sz w:val="24"/>
          <w:szCs w:val="24"/>
        </w:rPr>
        <w:tab/>
      </w:r>
      <w:r w:rsidRPr="00627134">
        <w:rPr>
          <w:rFonts w:cs="Arial"/>
          <w:sz w:val="24"/>
          <w:szCs w:val="24"/>
          <w:shd w:val="clear" w:color="auto" w:fill="FFFFFF"/>
        </w:rPr>
        <w:t xml:space="preserve">A szívelégtelenség és a diabetes kapcsolata </w:t>
      </w:r>
      <w:r w:rsidR="000449EB" w:rsidRPr="00627134">
        <w:rPr>
          <w:rFonts w:cs="Arial"/>
          <w:sz w:val="24"/>
          <w:szCs w:val="24"/>
          <w:shd w:val="clear" w:color="auto" w:fill="FFFFFF"/>
        </w:rPr>
        <w:t>– Dr Barta Judit</w:t>
      </w:r>
    </w:p>
    <w:p w:rsidR="0077492C" w:rsidRPr="00627134" w:rsidRDefault="0077492C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013E3C" w:rsidRPr="00627134">
        <w:rPr>
          <w:sz w:val="24"/>
          <w:szCs w:val="24"/>
        </w:rPr>
        <w:t>6</w:t>
      </w:r>
      <w:r w:rsidRPr="00627134">
        <w:rPr>
          <w:sz w:val="24"/>
          <w:szCs w:val="24"/>
        </w:rPr>
        <w:t>:</w:t>
      </w:r>
      <w:r w:rsidR="00013E3C" w:rsidRPr="00627134">
        <w:rPr>
          <w:sz w:val="24"/>
          <w:szCs w:val="24"/>
        </w:rPr>
        <w:t>05</w:t>
      </w:r>
      <w:r w:rsidRPr="00627134">
        <w:rPr>
          <w:sz w:val="24"/>
          <w:szCs w:val="24"/>
        </w:rPr>
        <w:t xml:space="preserve"> – 16:</w:t>
      </w:r>
      <w:r w:rsidR="00013E3C" w:rsidRPr="00627134">
        <w:rPr>
          <w:sz w:val="24"/>
          <w:szCs w:val="24"/>
        </w:rPr>
        <w:t>25</w:t>
      </w:r>
      <w:r w:rsidRPr="00627134">
        <w:rPr>
          <w:sz w:val="24"/>
          <w:szCs w:val="24"/>
        </w:rPr>
        <w:tab/>
        <w:t xml:space="preserve">Hogyan kezeljük a diabetest szívelégtelenségben – Dr </w:t>
      </w:r>
      <w:r w:rsidR="00504F75" w:rsidRPr="00627134">
        <w:rPr>
          <w:sz w:val="24"/>
          <w:szCs w:val="24"/>
        </w:rPr>
        <w:t>Lukács Krisztina</w:t>
      </w:r>
    </w:p>
    <w:p w:rsidR="0077492C" w:rsidRPr="00627134" w:rsidRDefault="0077492C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16:</w:t>
      </w:r>
      <w:r w:rsidR="00013E3C" w:rsidRPr="00627134">
        <w:rPr>
          <w:sz w:val="24"/>
          <w:szCs w:val="24"/>
        </w:rPr>
        <w:t>25</w:t>
      </w:r>
      <w:r w:rsidRPr="00627134">
        <w:rPr>
          <w:sz w:val="24"/>
          <w:szCs w:val="24"/>
        </w:rPr>
        <w:t xml:space="preserve"> – 16:</w:t>
      </w:r>
      <w:r w:rsidR="00013E3C" w:rsidRPr="00627134">
        <w:rPr>
          <w:sz w:val="24"/>
          <w:szCs w:val="24"/>
        </w:rPr>
        <w:t>45</w:t>
      </w:r>
      <w:r w:rsidRPr="00627134">
        <w:rPr>
          <w:sz w:val="24"/>
          <w:szCs w:val="24"/>
        </w:rPr>
        <w:tab/>
        <w:t>Hogyan kezeljük a szívelégtelenséget diabetesben – Dr Fülöp Tibor</w:t>
      </w:r>
    </w:p>
    <w:p w:rsidR="0077492C" w:rsidRPr="00627134" w:rsidRDefault="0077492C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16:</w:t>
      </w:r>
      <w:r w:rsidR="00013E3C" w:rsidRPr="00627134">
        <w:rPr>
          <w:sz w:val="24"/>
          <w:szCs w:val="24"/>
        </w:rPr>
        <w:t>45</w:t>
      </w:r>
      <w:r w:rsidRPr="00627134">
        <w:rPr>
          <w:sz w:val="24"/>
          <w:szCs w:val="24"/>
        </w:rPr>
        <w:t xml:space="preserve"> – 1</w:t>
      </w:r>
      <w:r w:rsidR="00013E3C" w:rsidRPr="00627134">
        <w:rPr>
          <w:sz w:val="24"/>
          <w:szCs w:val="24"/>
        </w:rPr>
        <w:t>7:05</w:t>
      </w:r>
      <w:r w:rsidRPr="00627134">
        <w:rPr>
          <w:sz w:val="24"/>
          <w:szCs w:val="24"/>
        </w:rPr>
        <w:tab/>
        <w:t>Új vizsgálati eredmények</w:t>
      </w:r>
      <w:r w:rsidR="00315743" w:rsidRPr="00627134">
        <w:rPr>
          <w:sz w:val="24"/>
          <w:szCs w:val="24"/>
        </w:rPr>
        <w:t xml:space="preserve"> – új </w:t>
      </w:r>
      <w:proofErr w:type="spellStart"/>
      <w:r w:rsidR="00315743" w:rsidRPr="00627134">
        <w:rPr>
          <w:sz w:val="24"/>
          <w:szCs w:val="24"/>
        </w:rPr>
        <w:t>antidiabetikumokkal</w:t>
      </w:r>
      <w:proofErr w:type="spellEnd"/>
      <w:r w:rsidRPr="00627134">
        <w:rPr>
          <w:sz w:val="24"/>
          <w:szCs w:val="24"/>
        </w:rPr>
        <w:t xml:space="preserve"> – Prof Dr Tóth Kálmán</w:t>
      </w:r>
    </w:p>
    <w:p w:rsidR="005155C9" w:rsidRPr="00627134" w:rsidRDefault="005155C9" w:rsidP="00BA358B">
      <w:pPr>
        <w:spacing w:after="0"/>
        <w:ind w:left="1416" w:hanging="1416"/>
        <w:jc w:val="both"/>
        <w:rPr>
          <w:sz w:val="24"/>
          <w:szCs w:val="24"/>
        </w:rPr>
      </w:pPr>
    </w:p>
    <w:p w:rsidR="005155C9" w:rsidRPr="00627134" w:rsidRDefault="005155C9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013E3C" w:rsidRPr="00627134">
        <w:rPr>
          <w:sz w:val="24"/>
          <w:szCs w:val="24"/>
        </w:rPr>
        <w:t>7</w:t>
      </w:r>
      <w:r w:rsidRPr="00627134">
        <w:rPr>
          <w:sz w:val="24"/>
          <w:szCs w:val="24"/>
        </w:rPr>
        <w:t>:</w:t>
      </w:r>
      <w:r w:rsidR="00013E3C" w:rsidRPr="00627134">
        <w:rPr>
          <w:sz w:val="24"/>
          <w:szCs w:val="24"/>
        </w:rPr>
        <w:t>05</w:t>
      </w:r>
      <w:r w:rsidRPr="00627134">
        <w:rPr>
          <w:sz w:val="24"/>
          <w:szCs w:val="24"/>
        </w:rPr>
        <w:t xml:space="preserve"> -17:</w:t>
      </w:r>
      <w:r w:rsidR="00013E3C" w:rsidRPr="00627134">
        <w:rPr>
          <w:sz w:val="24"/>
          <w:szCs w:val="24"/>
        </w:rPr>
        <w:t>20</w:t>
      </w:r>
      <w:r w:rsidR="002F1D62" w:rsidRPr="00627134">
        <w:rPr>
          <w:sz w:val="24"/>
          <w:szCs w:val="24"/>
        </w:rPr>
        <w:t xml:space="preserve"> Kávészünet</w:t>
      </w:r>
    </w:p>
    <w:p w:rsidR="00216BAC" w:rsidRPr="00627134" w:rsidRDefault="00216BAC" w:rsidP="00BA358B">
      <w:pPr>
        <w:spacing w:after="0"/>
        <w:jc w:val="both"/>
        <w:rPr>
          <w:b/>
          <w:sz w:val="24"/>
          <w:szCs w:val="24"/>
        </w:rPr>
      </w:pPr>
    </w:p>
    <w:p w:rsidR="00216BAC" w:rsidRPr="00627134" w:rsidRDefault="0084638F" w:rsidP="00BA358B">
      <w:pPr>
        <w:spacing w:after="0"/>
        <w:ind w:left="1418" w:hanging="1418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1</w:t>
      </w:r>
      <w:r w:rsidR="005155C9" w:rsidRPr="00627134">
        <w:rPr>
          <w:b/>
          <w:sz w:val="24"/>
          <w:szCs w:val="24"/>
        </w:rPr>
        <w:t>7</w:t>
      </w:r>
      <w:r w:rsidRPr="00627134">
        <w:rPr>
          <w:b/>
          <w:sz w:val="24"/>
          <w:szCs w:val="24"/>
        </w:rPr>
        <w:t>:</w:t>
      </w:r>
      <w:r w:rsidR="00013E3C" w:rsidRPr="00627134">
        <w:rPr>
          <w:b/>
          <w:sz w:val="24"/>
          <w:szCs w:val="24"/>
        </w:rPr>
        <w:t>20</w:t>
      </w:r>
      <w:r w:rsidRPr="00627134">
        <w:rPr>
          <w:b/>
          <w:sz w:val="24"/>
          <w:szCs w:val="24"/>
        </w:rPr>
        <w:t xml:space="preserve"> – 1</w:t>
      </w:r>
      <w:r w:rsidR="005155C9" w:rsidRPr="00627134">
        <w:rPr>
          <w:b/>
          <w:sz w:val="24"/>
          <w:szCs w:val="24"/>
        </w:rPr>
        <w:t>7</w:t>
      </w:r>
      <w:r w:rsidRPr="00627134">
        <w:rPr>
          <w:b/>
          <w:sz w:val="24"/>
          <w:szCs w:val="24"/>
        </w:rPr>
        <w:t>:</w:t>
      </w:r>
      <w:r w:rsidR="00013E3C" w:rsidRPr="00627134">
        <w:rPr>
          <w:b/>
          <w:sz w:val="24"/>
          <w:szCs w:val="24"/>
        </w:rPr>
        <w:t>4</w:t>
      </w:r>
      <w:r w:rsidR="002F1D62" w:rsidRPr="00627134">
        <w:rPr>
          <w:b/>
          <w:sz w:val="24"/>
          <w:szCs w:val="24"/>
        </w:rPr>
        <w:t>0</w:t>
      </w:r>
      <w:r w:rsidRPr="00627134">
        <w:rPr>
          <w:b/>
          <w:sz w:val="24"/>
          <w:szCs w:val="24"/>
        </w:rPr>
        <w:tab/>
      </w:r>
      <w:r w:rsidR="00216BAC" w:rsidRPr="00627134">
        <w:rPr>
          <w:b/>
          <w:sz w:val="24"/>
          <w:szCs w:val="24"/>
        </w:rPr>
        <w:t xml:space="preserve">A Magyar Szívelégtelenség Regiszter aktuális helyzetének és kezdeti eredményeinek bemutatása – Dr </w:t>
      </w:r>
      <w:proofErr w:type="spellStart"/>
      <w:r w:rsidR="00216BAC" w:rsidRPr="00627134">
        <w:rPr>
          <w:b/>
          <w:sz w:val="24"/>
          <w:szCs w:val="24"/>
        </w:rPr>
        <w:t>Nyolczas</w:t>
      </w:r>
      <w:proofErr w:type="spellEnd"/>
      <w:r w:rsidR="00216BAC" w:rsidRPr="00627134">
        <w:rPr>
          <w:b/>
          <w:sz w:val="24"/>
          <w:szCs w:val="24"/>
        </w:rPr>
        <w:t xml:space="preserve"> Noémi</w:t>
      </w:r>
    </w:p>
    <w:p w:rsidR="0084638F" w:rsidRPr="00627134" w:rsidRDefault="0084638F" w:rsidP="00BA358B">
      <w:pPr>
        <w:spacing w:after="0"/>
        <w:ind w:left="1418" w:hanging="1418"/>
        <w:jc w:val="both"/>
        <w:rPr>
          <w:b/>
          <w:sz w:val="24"/>
          <w:szCs w:val="24"/>
        </w:rPr>
      </w:pPr>
    </w:p>
    <w:p w:rsidR="0084638F" w:rsidRPr="00627134" w:rsidRDefault="0084638F" w:rsidP="00BA358B">
      <w:pPr>
        <w:spacing w:after="0"/>
        <w:ind w:left="1418" w:hanging="1418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5155C9" w:rsidRPr="00627134">
        <w:rPr>
          <w:sz w:val="24"/>
          <w:szCs w:val="24"/>
        </w:rPr>
        <w:t>7</w:t>
      </w:r>
      <w:r w:rsidRPr="00627134">
        <w:rPr>
          <w:sz w:val="24"/>
          <w:szCs w:val="24"/>
        </w:rPr>
        <w:t>:</w:t>
      </w:r>
      <w:r w:rsidR="00013E3C" w:rsidRPr="00627134">
        <w:rPr>
          <w:sz w:val="24"/>
          <w:szCs w:val="24"/>
        </w:rPr>
        <w:t>40</w:t>
      </w:r>
      <w:r w:rsidRPr="00627134">
        <w:rPr>
          <w:sz w:val="24"/>
          <w:szCs w:val="24"/>
        </w:rPr>
        <w:t xml:space="preserve"> – 1</w:t>
      </w:r>
      <w:r w:rsidR="002F1D62" w:rsidRPr="00627134">
        <w:rPr>
          <w:sz w:val="24"/>
          <w:szCs w:val="24"/>
        </w:rPr>
        <w:t>7</w:t>
      </w:r>
      <w:r w:rsidRPr="00627134">
        <w:rPr>
          <w:sz w:val="24"/>
          <w:szCs w:val="24"/>
        </w:rPr>
        <w:t>:</w:t>
      </w:r>
      <w:r w:rsidR="00013E3C" w:rsidRPr="00627134">
        <w:rPr>
          <w:sz w:val="24"/>
          <w:szCs w:val="24"/>
        </w:rPr>
        <w:t>5</w:t>
      </w:r>
      <w:r w:rsidR="005155C9" w:rsidRPr="00627134">
        <w:rPr>
          <w:sz w:val="24"/>
          <w:szCs w:val="24"/>
        </w:rPr>
        <w:t>5</w:t>
      </w:r>
      <w:r w:rsidRPr="00627134">
        <w:rPr>
          <w:sz w:val="24"/>
          <w:szCs w:val="24"/>
        </w:rPr>
        <w:tab/>
        <w:t>Kávészünet</w:t>
      </w:r>
    </w:p>
    <w:p w:rsidR="0084638F" w:rsidRPr="00627134" w:rsidRDefault="0084638F" w:rsidP="00BA358B">
      <w:pPr>
        <w:spacing w:after="0"/>
        <w:jc w:val="both"/>
        <w:rPr>
          <w:sz w:val="24"/>
          <w:szCs w:val="24"/>
        </w:rPr>
      </w:pPr>
    </w:p>
    <w:p w:rsidR="00BB4982" w:rsidRPr="00627134" w:rsidRDefault="00B31162" w:rsidP="00BA358B">
      <w:pPr>
        <w:spacing w:after="0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1</w:t>
      </w:r>
      <w:r w:rsidR="002F1D62" w:rsidRPr="00627134">
        <w:rPr>
          <w:b/>
          <w:sz w:val="24"/>
          <w:szCs w:val="24"/>
        </w:rPr>
        <w:t>7</w:t>
      </w:r>
      <w:r w:rsidRPr="00627134">
        <w:rPr>
          <w:b/>
          <w:sz w:val="24"/>
          <w:szCs w:val="24"/>
        </w:rPr>
        <w:t>:</w:t>
      </w:r>
      <w:r w:rsidR="00013E3C" w:rsidRPr="00627134">
        <w:rPr>
          <w:b/>
          <w:sz w:val="24"/>
          <w:szCs w:val="24"/>
        </w:rPr>
        <w:t>5</w:t>
      </w:r>
      <w:r w:rsidR="00267661" w:rsidRPr="00627134">
        <w:rPr>
          <w:b/>
          <w:sz w:val="24"/>
          <w:szCs w:val="24"/>
        </w:rPr>
        <w:t>5</w:t>
      </w:r>
      <w:r w:rsidRPr="00627134">
        <w:rPr>
          <w:b/>
          <w:sz w:val="24"/>
          <w:szCs w:val="24"/>
        </w:rPr>
        <w:t xml:space="preserve"> </w:t>
      </w:r>
      <w:r w:rsidR="00F529F8" w:rsidRPr="00627134">
        <w:rPr>
          <w:b/>
          <w:sz w:val="24"/>
          <w:szCs w:val="24"/>
        </w:rPr>
        <w:t>–</w:t>
      </w:r>
      <w:r w:rsidRPr="00627134">
        <w:rPr>
          <w:b/>
          <w:sz w:val="24"/>
          <w:szCs w:val="24"/>
        </w:rPr>
        <w:t xml:space="preserve"> </w:t>
      </w:r>
      <w:r w:rsidR="00F529F8" w:rsidRPr="00627134">
        <w:rPr>
          <w:b/>
          <w:sz w:val="24"/>
          <w:szCs w:val="24"/>
        </w:rPr>
        <w:t>19:00</w:t>
      </w:r>
      <w:r w:rsidRPr="00627134">
        <w:rPr>
          <w:b/>
          <w:sz w:val="24"/>
          <w:szCs w:val="24"/>
        </w:rPr>
        <w:tab/>
      </w:r>
      <w:r w:rsidR="00BB4982" w:rsidRPr="00627134">
        <w:rPr>
          <w:b/>
          <w:sz w:val="24"/>
          <w:szCs w:val="24"/>
        </w:rPr>
        <w:t>Esetbemutatások</w:t>
      </w:r>
    </w:p>
    <w:p w:rsidR="00ED158C" w:rsidRPr="00627134" w:rsidRDefault="00ED158C" w:rsidP="00BA358B">
      <w:pPr>
        <w:spacing w:after="0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ab/>
      </w:r>
      <w:r w:rsidRPr="00627134">
        <w:rPr>
          <w:b/>
          <w:sz w:val="24"/>
          <w:szCs w:val="24"/>
        </w:rPr>
        <w:tab/>
        <w:t xml:space="preserve">Üléselnökök: Dr Faludi Réka, Dr </w:t>
      </w:r>
      <w:proofErr w:type="spellStart"/>
      <w:r w:rsidRPr="00627134">
        <w:rPr>
          <w:b/>
          <w:sz w:val="24"/>
          <w:szCs w:val="24"/>
        </w:rPr>
        <w:t>Muk</w:t>
      </w:r>
      <w:proofErr w:type="spellEnd"/>
      <w:r w:rsidRPr="00627134">
        <w:rPr>
          <w:b/>
          <w:sz w:val="24"/>
          <w:szCs w:val="24"/>
        </w:rPr>
        <w:t xml:space="preserve"> Balázs</w:t>
      </w:r>
    </w:p>
    <w:p w:rsidR="004613FC" w:rsidRPr="00627134" w:rsidRDefault="00013E3C" w:rsidP="0029472A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17:55 – 18:00</w:t>
      </w:r>
      <w:r w:rsidRPr="00627134">
        <w:rPr>
          <w:sz w:val="24"/>
          <w:szCs w:val="24"/>
        </w:rPr>
        <w:tab/>
      </w:r>
      <w:r w:rsidR="00ED158C" w:rsidRPr="00627134">
        <w:rPr>
          <w:sz w:val="24"/>
          <w:szCs w:val="24"/>
        </w:rPr>
        <w:t>HOT (</w:t>
      </w:r>
      <w:r w:rsidR="00ED158C" w:rsidRPr="00627134">
        <w:rPr>
          <w:sz w:val="24"/>
          <w:szCs w:val="24"/>
          <w:lang w:val="en-GB"/>
        </w:rPr>
        <w:t>Heart failure specialist of tomor</w:t>
      </w:r>
      <w:r w:rsidR="000C2F09" w:rsidRPr="00627134">
        <w:rPr>
          <w:sz w:val="24"/>
          <w:szCs w:val="24"/>
          <w:lang w:val="en-GB"/>
        </w:rPr>
        <w:t>r</w:t>
      </w:r>
      <w:r w:rsidR="00ED158C" w:rsidRPr="00627134">
        <w:rPr>
          <w:sz w:val="24"/>
          <w:szCs w:val="24"/>
          <w:lang w:val="en-GB"/>
        </w:rPr>
        <w:t>ow</w:t>
      </w:r>
      <w:r w:rsidR="00ED158C" w:rsidRPr="00627134">
        <w:rPr>
          <w:sz w:val="24"/>
          <w:szCs w:val="24"/>
        </w:rPr>
        <w:t xml:space="preserve">) program ismertetése – Dr </w:t>
      </w:r>
      <w:proofErr w:type="spellStart"/>
      <w:r w:rsidR="00ED158C" w:rsidRPr="00627134">
        <w:rPr>
          <w:sz w:val="24"/>
          <w:szCs w:val="24"/>
        </w:rPr>
        <w:t>Muk</w:t>
      </w:r>
      <w:proofErr w:type="spellEnd"/>
      <w:r w:rsidR="00ED158C" w:rsidRPr="00627134">
        <w:rPr>
          <w:sz w:val="24"/>
          <w:szCs w:val="24"/>
        </w:rPr>
        <w:t xml:space="preserve"> Balázs</w:t>
      </w:r>
    </w:p>
    <w:p w:rsidR="002F1D62" w:rsidRPr="00627134" w:rsidRDefault="002F1D62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013E3C" w:rsidRPr="00627134">
        <w:rPr>
          <w:sz w:val="24"/>
          <w:szCs w:val="24"/>
        </w:rPr>
        <w:t>8</w:t>
      </w:r>
      <w:r w:rsidRPr="00627134">
        <w:rPr>
          <w:sz w:val="24"/>
          <w:szCs w:val="24"/>
        </w:rPr>
        <w:t>:</w:t>
      </w:r>
      <w:r w:rsidR="00013E3C" w:rsidRPr="00627134">
        <w:rPr>
          <w:sz w:val="24"/>
          <w:szCs w:val="24"/>
        </w:rPr>
        <w:t>00</w:t>
      </w:r>
      <w:r w:rsidRPr="00627134">
        <w:rPr>
          <w:sz w:val="24"/>
          <w:szCs w:val="24"/>
        </w:rPr>
        <w:t xml:space="preserve"> – 18:</w:t>
      </w:r>
      <w:r w:rsidR="00013E3C" w:rsidRPr="00627134">
        <w:rPr>
          <w:sz w:val="24"/>
          <w:szCs w:val="24"/>
        </w:rPr>
        <w:t>15</w:t>
      </w:r>
      <w:r w:rsidR="00052E30" w:rsidRPr="00627134">
        <w:rPr>
          <w:sz w:val="24"/>
          <w:szCs w:val="24"/>
        </w:rPr>
        <w:t xml:space="preserve"> </w:t>
      </w:r>
      <w:r w:rsidR="00FE3023" w:rsidRPr="00627134">
        <w:rPr>
          <w:sz w:val="24"/>
          <w:szCs w:val="24"/>
        </w:rPr>
        <w:tab/>
      </w:r>
      <w:r w:rsidR="0044528E" w:rsidRPr="00627134">
        <w:rPr>
          <w:rFonts w:cs="Arial"/>
          <w:sz w:val="24"/>
          <w:szCs w:val="24"/>
          <w:shd w:val="clear" w:color="auto" w:fill="FFFFFF"/>
        </w:rPr>
        <w:t xml:space="preserve">Az utolsó csepp a pohárban: </w:t>
      </w:r>
      <w:proofErr w:type="spellStart"/>
      <w:r w:rsidR="0044528E" w:rsidRPr="00627134">
        <w:rPr>
          <w:rFonts w:cs="Arial"/>
          <w:sz w:val="24"/>
          <w:szCs w:val="24"/>
          <w:shd w:val="clear" w:color="auto" w:fill="FFFFFF"/>
        </w:rPr>
        <w:t>Cordarone</w:t>
      </w:r>
      <w:proofErr w:type="spellEnd"/>
      <w:r w:rsidR="0044528E" w:rsidRPr="00627134">
        <w:rPr>
          <w:rFonts w:cs="Arial"/>
          <w:sz w:val="24"/>
          <w:szCs w:val="24"/>
          <w:shd w:val="clear" w:color="auto" w:fill="FFFFFF"/>
        </w:rPr>
        <w:t xml:space="preserve"> indukálta </w:t>
      </w:r>
      <w:proofErr w:type="spellStart"/>
      <w:r w:rsidR="0044528E" w:rsidRPr="00627134">
        <w:rPr>
          <w:rFonts w:cs="Arial"/>
          <w:sz w:val="24"/>
          <w:szCs w:val="24"/>
          <w:shd w:val="clear" w:color="auto" w:fill="FFFFFF"/>
        </w:rPr>
        <w:t>hyperthyreosis</w:t>
      </w:r>
      <w:proofErr w:type="spellEnd"/>
      <w:r w:rsidR="0044528E" w:rsidRPr="00627134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4528E" w:rsidRPr="00627134">
        <w:rPr>
          <w:rFonts w:cs="Arial"/>
          <w:sz w:val="24"/>
          <w:szCs w:val="24"/>
          <w:shd w:val="clear" w:color="auto" w:fill="FFFFFF"/>
        </w:rPr>
        <w:t>DCM-es</w:t>
      </w:r>
      <w:proofErr w:type="spellEnd"/>
      <w:r w:rsidR="0044528E" w:rsidRPr="00627134">
        <w:rPr>
          <w:rFonts w:cs="Arial"/>
          <w:sz w:val="24"/>
          <w:szCs w:val="24"/>
          <w:shd w:val="clear" w:color="auto" w:fill="FFFFFF"/>
        </w:rPr>
        <w:t xml:space="preserve"> betegünknél – </w:t>
      </w:r>
      <w:r w:rsidR="00273CB1" w:rsidRPr="00627134">
        <w:rPr>
          <w:rFonts w:cs="Arial"/>
          <w:sz w:val="24"/>
          <w:szCs w:val="24"/>
          <w:shd w:val="clear" w:color="auto" w:fill="FFFFFF"/>
        </w:rPr>
        <w:t>Dr</w:t>
      </w:r>
      <w:r w:rsidR="00A74D4F" w:rsidRPr="00627134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74D4F" w:rsidRPr="00627134">
        <w:rPr>
          <w:rFonts w:cs="Arial"/>
          <w:sz w:val="24"/>
          <w:szCs w:val="24"/>
          <w:shd w:val="clear" w:color="auto" w:fill="FFFFFF"/>
        </w:rPr>
        <w:t>Grátz</w:t>
      </w:r>
      <w:proofErr w:type="spellEnd"/>
      <w:r w:rsidR="00A74D4F" w:rsidRPr="00627134">
        <w:rPr>
          <w:rFonts w:cs="Arial"/>
          <w:sz w:val="24"/>
          <w:szCs w:val="24"/>
          <w:shd w:val="clear" w:color="auto" w:fill="FFFFFF"/>
        </w:rPr>
        <w:t xml:space="preserve"> Szandra, Dr</w:t>
      </w:r>
      <w:r w:rsidR="00273CB1" w:rsidRPr="00627134">
        <w:rPr>
          <w:rFonts w:cs="Arial"/>
          <w:sz w:val="24"/>
          <w:szCs w:val="24"/>
          <w:shd w:val="clear" w:color="auto" w:fill="FFFFFF"/>
        </w:rPr>
        <w:t xml:space="preserve"> Nógrádi Ágnes, Prof Dr Mezősi Emese, Prof Dr Cziráki Attila, Dr Faludi Réka </w:t>
      </w:r>
      <w:r w:rsidR="00C47067" w:rsidRPr="00627134">
        <w:rPr>
          <w:rFonts w:cs="Arial"/>
          <w:sz w:val="24"/>
          <w:szCs w:val="24"/>
          <w:shd w:val="clear" w:color="auto" w:fill="FFFFFF"/>
        </w:rPr>
        <w:t>(Pécs</w:t>
      </w:r>
      <w:r w:rsidR="00052E30" w:rsidRPr="00627134">
        <w:rPr>
          <w:rFonts w:cs="Arial"/>
          <w:sz w:val="24"/>
          <w:szCs w:val="24"/>
          <w:shd w:val="clear" w:color="auto" w:fill="FFFFFF"/>
        </w:rPr>
        <w:t>i Tudományegyetem</w:t>
      </w:r>
      <w:r w:rsidR="00914EBE" w:rsidRPr="00627134">
        <w:rPr>
          <w:rFonts w:cs="Arial"/>
          <w:sz w:val="24"/>
          <w:szCs w:val="24"/>
          <w:shd w:val="clear" w:color="auto" w:fill="FFFFFF"/>
        </w:rPr>
        <w:t>, Szívgyógyászati Klinika</w:t>
      </w:r>
      <w:r w:rsidR="00963398" w:rsidRPr="00627134">
        <w:rPr>
          <w:rFonts w:cs="Arial"/>
          <w:sz w:val="24"/>
          <w:szCs w:val="24"/>
          <w:shd w:val="clear" w:color="auto" w:fill="FFFFFF"/>
        </w:rPr>
        <w:t>, Pécs</w:t>
      </w:r>
      <w:r w:rsidR="00C47067" w:rsidRPr="00627134">
        <w:rPr>
          <w:rFonts w:cs="Arial"/>
          <w:sz w:val="24"/>
          <w:szCs w:val="24"/>
          <w:shd w:val="clear" w:color="auto" w:fill="FFFFFF"/>
        </w:rPr>
        <w:t>)</w:t>
      </w:r>
    </w:p>
    <w:p w:rsidR="002F1D62" w:rsidRPr="00627134" w:rsidRDefault="002F1D62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18:</w:t>
      </w:r>
      <w:r w:rsidR="00013E3C" w:rsidRPr="00627134">
        <w:rPr>
          <w:sz w:val="24"/>
          <w:szCs w:val="24"/>
        </w:rPr>
        <w:t xml:space="preserve">15 </w:t>
      </w:r>
      <w:r w:rsidRPr="00627134">
        <w:rPr>
          <w:sz w:val="24"/>
          <w:szCs w:val="24"/>
        </w:rPr>
        <w:t>– 18:</w:t>
      </w:r>
      <w:r w:rsidR="00013E3C" w:rsidRPr="00627134">
        <w:rPr>
          <w:sz w:val="24"/>
          <w:szCs w:val="24"/>
        </w:rPr>
        <w:t>30</w:t>
      </w:r>
      <w:r w:rsidR="00914EBE" w:rsidRPr="00627134">
        <w:rPr>
          <w:sz w:val="24"/>
          <w:szCs w:val="24"/>
        </w:rPr>
        <w:tab/>
      </w:r>
      <w:r w:rsidR="00B14FD4" w:rsidRPr="00627134">
        <w:rPr>
          <w:rFonts w:cs="Arial"/>
          <w:sz w:val="24"/>
          <w:szCs w:val="24"/>
          <w:shd w:val="clear" w:color="auto" w:fill="FFFFFF"/>
        </w:rPr>
        <w:t xml:space="preserve">Egy beteg, három transzplantáció – Dr Hajas Ágota </w:t>
      </w:r>
      <w:r w:rsidR="00B14FD4" w:rsidRPr="00627134">
        <w:rPr>
          <w:sz w:val="24"/>
          <w:szCs w:val="24"/>
        </w:rPr>
        <w:t>(Semmelweis Egyetem, Városmajori Szív- és Érgyógyászati Klinika, Budapest)</w:t>
      </w:r>
    </w:p>
    <w:p w:rsidR="002F1D62" w:rsidRPr="00627134" w:rsidRDefault="002F1D62" w:rsidP="006B2BB0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18:</w:t>
      </w:r>
      <w:r w:rsidR="00013E3C" w:rsidRPr="00627134">
        <w:rPr>
          <w:sz w:val="24"/>
          <w:szCs w:val="24"/>
        </w:rPr>
        <w:t>30</w:t>
      </w:r>
      <w:r w:rsidRPr="00627134">
        <w:rPr>
          <w:sz w:val="24"/>
          <w:szCs w:val="24"/>
        </w:rPr>
        <w:t xml:space="preserve"> – 18:</w:t>
      </w:r>
      <w:r w:rsidR="00013E3C" w:rsidRPr="00627134">
        <w:rPr>
          <w:sz w:val="24"/>
          <w:szCs w:val="24"/>
        </w:rPr>
        <w:t>45</w:t>
      </w:r>
      <w:r w:rsidR="00052E30" w:rsidRPr="00627134">
        <w:rPr>
          <w:sz w:val="24"/>
          <w:szCs w:val="24"/>
        </w:rPr>
        <w:tab/>
      </w:r>
      <w:r w:rsidR="006B2BB0" w:rsidRPr="00627134">
        <w:rPr>
          <w:rFonts w:cs="Arial"/>
          <w:sz w:val="24"/>
          <w:szCs w:val="24"/>
          <w:shd w:val="clear" w:color="auto" w:fill="FFFFFF"/>
        </w:rPr>
        <w:t xml:space="preserve">Egy mindenkiért - mindenki egyért. Amikor a </w:t>
      </w:r>
      <w:proofErr w:type="spellStart"/>
      <w:r w:rsidR="006B2BB0" w:rsidRPr="00627134">
        <w:rPr>
          <w:rFonts w:cs="Arial"/>
          <w:sz w:val="24"/>
          <w:szCs w:val="24"/>
          <w:shd w:val="clear" w:color="auto" w:fill="FFFFFF"/>
        </w:rPr>
        <w:t>szívtranszplantáció</w:t>
      </w:r>
      <w:proofErr w:type="spellEnd"/>
      <w:r w:rsidR="006B2BB0" w:rsidRPr="00627134">
        <w:rPr>
          <w:rFonts w:cs="Arial"/>
          <w:sz w:val="24"/>
          <w:szCs w:val="24"/>
          <w:shd w:val="clear" w:color="auto" w:fill="FFFFFF"/>
        </w:rPr>
        <w:t xml:space="preserve"> önmagában nem elég – </w:t>
      </w:r>
      <w:r w:rsidR="00F438EC" w:rsidRPr="00627134">
        <w:rPr>
          <w:rFonts w:cs="Arial"/>
          <w:sz w:val="24"/>
          <w:szCs w:val="24"/>
          <w:shd w:val="clear" w:color="auto" w:fill="FFFFFF"/>
        </w:rPr>
        <w:t xml:space="preserve">Dr </w:t>
      </w:r>
      <w:r w:rsidR="00FB2F10" w:rsidRPr="00627134">
        <w:rPr>
          <w:sz w:val="24"/>
          <w:szCs w:val="24"/>
        </w:rPr>
        <w:t>Majoros Zsuzsanna</w:t>
      </w:r>
      <w:r w:rsidR="00F438EC" w:rsidRPr="00627134">
        <w:rPr>
          <w:sz w:val="24"/>
          <w:szCs w:val="24"/>
        </w:rPr>
        <w:t xml:space="preserve">, Dr </w:t>
      </w:r>
      <w:proofErr w:type="spellStart"/>
      <w:r w:rsidR="00F438EC" w:rsidRPr="00627134">
        <w:rPr>
          <w:sz w:val="24"/>
          <w:szCs w:val="24"/>
        </w:rPr>
        <w:t>Muk</w:t>
      </w:r>
      <w:proofErr w:type="spellEnd"/>
      <w:r w:rsidR="00F438EC" w:rsidRPr="00627134">
        <w:rPr>
          <w:sz w:val="24"/>
          <w:szCs w:val="24"/>
        </w:rPr>
        <w:t xml:space="preserve"> Balázs, Dr </w:t>
      </w:r>
      <w:r w:rsidR="00192852">
        <w:rPr>
          <w:sz w:val="24"/>
          <w:szCs w:val="24"/>
        </w:rPr>
        <w:t>Vágány Dénes</w:t>
      </w:r>
      <w:r w:rsidR="00F438EC" w:rsidRPr="00627134">
        <w:rPr>
          <w:sz w:val="24"/>
          <w:szCs w:val="24"/>
        </w:rPr>
        <w:t>,</w:t>
      </w:r>
      <w:r w:rsidR="00192852">
        <w:rPr>
          <w:sz w:val="24"/>
          <w:szCs w:val="24"/>
        </w:rPr>
        <w:t xml:space="preserve"> Dr Borsányi Tünde,</w:t>
      </w:r>
      <w:r w:rsidR="00F438EC" w:rsidRPr="00627134">
        <w:rPr>
          <w:sz w:val="24"/>
          <w:szCs w:val="24"/>
        </w:rPr>
        <w:t xml:space="preserve"> Prof Dr Kiss Róbert Gábor</w:t>
      </w:r>
      <w:r w:rsidR="00A74D4F" w:rsidRPr="00627134">
        <w:rPr>
          <w:sz w:val="24"/>
          <w:szCs w:val="24"/>
        </w:rPr>
        <w:t xml:space="preserve">, Dr </w:t>
      </w:r>
      <w:proofErr w:type="spellStart"/>
      <w:r w:rsidR="00A74D4F" w:rsidRPr="00627134">
        <w:rPr>
          <w:sz w:val="24"/>
          <w:szCs w:val="24"/>
        </w:rPr>
        <w:t>Nyolczas</w:t>
      </w:r>
      <w:proofErr w:type="spellEnd"/>
      <w:r w:rsidR="00A74D4F" w:rsidRPr="00627134">
        <w:rPr>
          <w:sz w:val="24"/>
          <w:szCs w:val="24"/>
        </w:rPr>
        <w:t xml:space="preserve"> Noémi</w:t>
      </w:r>
      <w:r w:rsidR="00FB2F10" w:rsidRPr="00627134">
        <w:rPr>
          <w:sz w:val="24"/>
          <w:szCs w:val="24"/>
        </w:rPr>
        <w:t xml:space="preserve"> (M</w:t>
      </w:r>
      <w:r w:rsidR="00963398" w:rsidRPr="00627134">
        <w:rPr>
          <w:sz w:val="24"/>
          <w:szCs w:val="24"/>
        </w:rPr>
        <w:t xml:space="preserve">agyar </w:t>
      </w:r>
      <w:r w:rsidR="00FB2F10" w:rsidRPr="00627134">
        <w:rPr>
          <w:sz w:val="24"/>
          <w:szCs w:val="24"/>
        </w:rPr>
        <w:t>H</w:t>
      </w:r>
      <w:r w:rsidR="00963398" w:rsidRPr="00627134">
        <w:rPr>
          <w:sz w:val="24"/>
          <w:szCs w:val="24"/>
        </w:rPr>
        <w:t>onvédség,</w:t>
      </w:r>
      <w:r w:rsidR="00FB2F10" w:rsidRPr="00627134">
        <w:rPr>
          <w:sz w:val="24"/>
          <w:szCs w:val="24"/>
        </w:rPr>
        <w:t xml:space="preserve"> E</w:t>
      </w:r>
      <w:r w:rsidR="00963398" w:rsidRPr="00627134">
        <w:rPr>
          <w:sz w:val="24"/>
          <w:szCs w:val="24"/>
        </w:rPr>
        <w:t xml:space="preserve">gészségügyi </w:t>
      </w:r>
      <w:r w:rsidR="00FB2F10" w:rsidRPr="00627134">
        <w:rPr>
          <w:sz w:val="24"/>
          <w:szCs w:val="24"/>
        </w:rPr>
        <w:t>K</w:t>
      </w:r>
      <w:r w:rsidR="00963398" w:rsidRPr="00627134">
        <w:rPr>
          <w:sz w:val="24"/>
          <w:szCs w:val="24"/>
        </w:rPr>
        <w:t>özpont</w:t>
      </w:r>
      <w:r w:rsidR="00FB2F10" w:rsidRPr="00627134">
        <w:rPr>
          <w:sz w:val="24"/>
          <w:szCs w:val="24"/>
        </w:rPr>
        <w:t xml:space="preserve">, </w:t>
      </w:r>
      <w:r w:rsidR="00963398" w:rsidRPr="00627134">
        <w:rPr>
          <w:sz w:val="24"/>
          <w:szCs w:val="24"/>
        </w:rPr>
        <w:t>Budapest</w:t>
      </w:r>
      <w:r w:rsidR="00FB2F10" w:rsidRPr="00627134">
        <w:rPr>
          <w:sz w:val="24"/>
          <w:szCs w:val="24"/>
        </w:rPr>
        <w:t>)</w:t>
      </w:r>
    </w:p>
    <w:p w:rsidR="002F1D62" w:rsidRPr="00627134" w:rsidRDefault="002F1D62" w:rsidP="00BA358B">
      <w:pPr>
        <w:spacing w:after="0"/>
        <w:ind w:left="1418" w:hanging="1418"/>
        <w:jc w:val="both"/>
        <w:rPr>
          <w:rFonts w:cs="Arial"/>
          <w:sz w:val="24"/>
          <w:szCs w:val="24"/>
          <w:shd w:val="clear" w:color="auto" w:fill="FFFFFF"/>
        </w:rPr>
      </w:pPr>
      <w:r w:rsidRPr="00627134">
        <w:rPr>
          <w:sz w:val="24"/>
          <w:szCs w:val="24"/>
        </w:rPr>
        <w:t>18:</w:t>
      </w:r>
      <w:r w:rsidR="00013E3C" w:rsidRPr="00627134">
        <w:rPr>
          <w:sz w:val="24"/>
          <w:szCs w:val="24"/>
        </w:rPr>
        <w:t>45</w:t>
      </w:r>
      <w:r w:rsidRPr="00627134">
        <w:rPr>
          <w:sz w:val="24"/>
          <w:szCs w:val="24"/>
        </w:rPr>
        <w:t xml:space="preserve"> – 1</w:t>
      </w:r>
      <w:r w:rsidR="00013E3C" w:rsidRPr="00627134">
        <w:rPr>
          <w:sz w:val="24"/>
          <w:szCs w:val="24"/>
        </w:rPr>
        <w:t>9</w:t>
      </w:r>
      <w:r w:rsidRPr="00627134">
        <w:rPr>
          <w:sz w:val="24"/>
          <w:szCs w:val="24"/>
        </w:rPr>
        <w:t>:</w:t>
      </w:r>
      <w:r w:rsidR="00013E3C" w:rsidRPr="00627134">
        <w:rPr>
          <w:sz w:val="24"/>
          <w:szCs w:val="24"/>
        </w:rPr>
        <w:t>00</w:t>
      </w:r>
      <w:r w:rsidR="00052E30" w:rsidRPr="00627134">
        <w:rPr>
          <w:sz w:val="24"/>
          <w:szCs w:val="24"/>
        </w:rPr>
        <w:tab/>
      </w:r>
      <w:r w:rsidR="00052E30" w:rsidRPr="00627134">
        <w:rPr>
          <w:rFonts w:cs="Arial"/>
          <w:sz w:val="24"/>
          <w:szCs w:val="24"/>
          <w:shd w:val="clear" w:color="auto" w:fill="FFFFFF"/>
        </w:rPr>
        <w:t xml:space="preserve">Csöbörből vödörbe, vödörből csöbörbe – Dr Illés Blanka, Dr Ágoston Gergely, Dr Nagy Viktória, Prof Dr </w:t>
      </w:r>
      <w:proofErr w:type="spellStart"/>
      <w:r w:rsidR="00052E30" w:rsidRPr="00627134">
        <w:rPr>
          <w:rFonts w:cs="Arial"/>
          <w:sz w:val="24"/>
          <w:szCs w:val="24"/>
          <w:shd w:val="clear" w:color="auto" w:fill="FFFFFF"/>
        </w:rPr>
        <w:t>Forster</w:t>
      </w:r>
      <w:proofErr w:type="spellEnd"/>
      <w:r w:rsidR="00052E30" w:rsidRPr="00627134">
        <w:rPr>
          <w:rFonts w:cs="Arial"/>
          <w:sz w:val="24"/>
          <w:szCs w:val="24"/>
          <w:shd w:val="clear" w:color="auto" w:fill="FFFFFF"/>
        </w:rPr>
        <w:t xml:space="preserve"> Tamás, Dr </w:t>
      </w:r>
      <w:proofErr w:type="spellStart"/>
      <w:r w:rsidR="00052E30" w:rsidRPr="00627134">
        <w:rPr>
          <w:rFonts w:cs="Arial"/>
          <w:sz w:val="24"/>
          <w:szCs w:val="24"/>
          <w:shd w:val="clear" w:color="auto" w:fill="FFFFFF"/>
        </w:rPr>
        <w:t>Sepp</w:t>
      </w:r>
      <w:proofErr w:type="spellEnd"/>
      <w:r w:rsidR="00052E30" w:rsidRPr="00627134">
        <w:rPr>
          <w:rFonts w:cs="Arial"/>
          <w:sz w:val="24"/>
          <w:szCs w:val="24"/>
          <w:shd w:val="clear" w:color="auto" w:fill="FFFFFF"/>
        </w:rPr>
        <w:t xml:space="preserve"> Róbert (Szegedi </w:t>
      </w:r>
      <w:r w:rsidR="00A30B29" w:rsidRPr="00627134">
        <w:rPr>
          <w:rFonts w:cs="Arial"/>
          <w:sz w:val="24"/>
          <w:szCs w:val="24"/>
          <w:shd w:val="clear" w:color="auto" w:fill="FFFFFF"/>
        </w:rPr>
        <w:t>Tudománye</w:t>
      </w:r>
      <w:r w:rsidR="00052E30" w:rsidRPr="00627134">
        <w:rPr>
          <w:rFonts w:cs="Arial"/>
          <w:sz w:val="24"/>
          <w:szCs w:val="24"/>
          <w:shd w:val="clear" w:color="auto" w:fill="FFFFFF"/>
        </w:rPr>
        <w:t>gyetem</w:t>
      </w:r>
      <w:r w:rsidR="00A30B29" w:rsidRPr="00627134">
        <w:rPr>
          <w:rFonts w:cs="Arial"/>
          <w:sz w:val="24"/>
          <w:szCs w:val="24"/>
          <w:shd w:val="clear" w:color="auto" w:fill="FFFFFF"/>
        </w:rPr>
        <w:t>, II. sz. Belgyógyászati Klinika és Kardiológiai Központ</w:t>
      </w:r>
      <w:r w:rsidR="00052E30" w:rsidRPr="00627134">
        <w:rPr>
          <w:rFonts w:cs="Arial"/>
          <w:sz w:val="24"/>
          <w:szCs w:val="24"/>
          <w:shd w:val="clear" w:color="auto" w:fill="FFFFFF"/>
        </w:rPr>
        <w:t>)</w:t>
      </w:r>
    </w:p>
    <w:p w:rsidR="00A8626B" w:rsidRPr="00627134" w:rsidRDefault="00A8626B" w:rsidP="00BA358B">
      <w:pPr>
        <w:spacing w:after="0"/>
        <w:ind w:left="1418" w:hanging="1418"/>
        <w:jc w:val="both"/>
        <w:rPr>
          <w:sz w:val="24"/>
          <w:szCs w:val="24"/>
        </w:rPr>
      </w:pPr>
      <w:r w:rsidRPr="00627134">
        <w:rPr>
          <w:rFonts w:cs="Arial"/>
          <w:sz w:val="24"/>
          <w:szCs w:val="24"/>
          <w:shd w:val="clear" w:color="auto" w:fill="FFFFFF"/>
        </w:rPr>
        <w:lastRenderedPageBreak/>
        <w:t>19:00 – 19:</w:t>
      </w:r>
      <w:r w:rsidR="008744A1" w:rsidRPr="00627134">
        <w:rPr>
          <w:rFonts w:cs="Arial"/>
          <w:sz w:val="24"/>
          <w:szCs w:val="24"/>
          <w:shd w:val="clear" w:color="auto" w:fill="FFFFFF"/>
        </w:rPr>
        <w:t>15</w:t>
      </w:r>
      <w:r w:rsidR="008744A1" w:rsidRPr="00627134">
        <w:rPr>
          <w:rFonts w:cs="Arial"/>
          <w:sz w:val="24"/>
          <w:szCs w:val="24"/>
          <w:shd w:val="clear" w:color="auto" w:fill="FFFFFF"/>
        </w:rPr>
        <w:tab/>
        <w:t>CRT upgrade: az első fecske csinálhat nyarat?</w:t>
      </w:r>
      <w:r w:rsidR="008744A1" w:rsidRPr="00627134">
        <w:rPr>
          <w:rFonts w:cs="Arial"/>
          <w:sz w:val="24"/>
          <w:szCs w:val="24"/>
        </w:rPr>
        <w:t xml:space="preserve"> – </w:t>
      </w:r>
      <w:r w:rsidR="008744A1" w:rsidRPr="00627134">
        <w:rPr>
          <w:rFonts w:cs="Arial"/>
          <w:sz w:val="24"/>
          <w:szCs w:val="24"/>
          <w:shd w:val="clear" w:color="auto" w:fill="FFFFFF"/>
        </w:rPr>
        <w:t>Dr</w:t>
      </w:r>
      <w:r w:rsidR="0029472A" w:rsidRPr="00627134">
        <w:rPr>
          <w:rFonts w:cs="Arial"/>
          <w:sz w:val="24"/>
          <w:szCs w:val="24"/>
          <w:shd w:val="clear" w:color="auto" w:fill="FFFFFF"/>
        </w:rPr>
        <w:t xml:space="preserve"> Kovács Attila </w:t>
      </w:r>
      <w:r w:rsidR="008744A1" w:rsidRPr="00627134">
        <w:rPr>
          <w:rFonts w:cs="Arial"/>
          <w:sz w:val="24"/>
          <w:szCs w:val="24"/>
          <w:shd w:val="clear" w:color="auto" w:fill="FFFFFF"/>
        </w:rPr>
        <w:t>(</w:t>
      </w:r>
      <w:r w:rsidR="0029472A" w:rsidRPr="00627134">
        <w:rPr>
          <w:rFonts w:cs="Arial"/>
          <w:sz w:val="24"/>
          <w:szCs w:val="24"/>
          <w:shd w:val="clear" w:color="auto" w:fill="FFFFFF"/>
        </w:rPr>
        <w:t xml:space="preserve">Semmelweis Egyetem, </w:t>
      </w:r>
      <w:r w:rsidR="008744A1" w:rsidRPr="00627134">
        <w:rPr>
          <w:rFonts w:cs="Arial"/>
          <w:sz w:val="24"/>
          <w:szCs w:val="24"/>
          <w:shd w:val="clear" w:color="auto" w:fill="FFFFFF"/>
        </w:rPr>
        <w:t xml:space="preserve">Városmajori </w:t>
      </w:r>
      <w:r w:rsidR="0029472A" w:rsidRPr="00627134">
        <w:rPr>
          <w:rFonts w:cs="Arial"/>
          <w:sz w:val="24"/>
          <w:szCs w:val="24"/>
          <w:shd w:val="clear" w:color="auto" w:fill="FFFFFF"/>
        </w:rPr>
        <w:t>Szív- és Érgyógyászati Klinika, Budapest</w:t>
      </w:r>
      <w:r w:rsidR="008744A1" w:rsidRPr="00627134">
        <w:rPr>
          <w:rFonts w:cs="Arial"/>
          <w:sz w:val="24"/>
          <w:szCs w:val="24"/>
          <w:shd w:val="clear" w:color="auto" w:fill="FFFFFF"/>
        </w:rPr>
        <w:t>)</w:t>
      </w:r>
    </w:p>
    <w:p w:rsidR="00B31162" w:rsidRPr="00627134" w:rsidRDefault="00B31162" w:rsidP="00BA358B">
      <w:pPr>
        <w:spacing w:after="0"/>
        <w:jc w:val="both"/>
        <w:rPr>
          <w:sz w:val="24"/>
          <w:szCs w:val="24"/>
        </w:rPr>
      </w:pPr>
    </w:p>
    <w:p w:rsidR="004613FC" w:rsidRPr="00627134" w:rsidRDefault="004613FC" w:rsidP="00BA358B">
      <w:pPr>
        <w:spacing w:after="0"/>
        <w:jc w:val="both"/>
        <w:rPr>
          <w:sz w:val="24"/>
          <w:szCs w:val="24"/>
        </w:rPr>
      </w:pPr>
    </w:p>
    <w:p w:rsidR="00B31162" w:rsidRPr="00627134" w:rsidRDefault="00B31162" w:rsidP="00BA358B">
      <w:pPr>
        <w:spacing w:after="0"/>
        <w:jc w:val="both"/>
        <w:rPr>
          <w:b/>
          <w:sz w:val="28"/>
          <w:szCs w:val="28"/>
        </w:rPr>
      </w:pPr>
      <w:r w:rsidRPr="00627134">
        <w:rPr>
          <w:b/>
          <w:sz w:val="28"/>
          <w:szCs w:val="28"/>
        </w:rPr>
        <w:t>2016. január 23.</w:t>
      </w:r>
    </w:p>
    <w:p w:rsidR="004613FC" w:rsidRPr="00627134" w:rsidRDefault="004613FC" w:rsidP="00BA358B">
      <w:pPr>
        <w:spacing w:after="0"/>
        <w:jc w:val="both"/>
        <w:rPr>
          <w:b/>
          <w:sz w:val="28"/>
          <w:szCs w:val="28"/>
        </w:rPr>
      </w:pPr>
    </w:p>
    <w:p w:rsidR="00504F75" w:rsidRPr="00627134" w:rsidRDefault="00504F75" w:rsidP="00BA358B">
      <w:pPr>
        <w:spacing w:after="0"/>
        <w:ind w:left="1416" w:hanging="1416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9:00 – 10:20</w:t>
      </w:r>
      <w:r w:rsidRPr="00627134">
        <w:rPr>
          <w:b/>
          <w:sz w:val="24"/>
          <w:szCs w:val="24"/>
        </w:rPr>
        <w:tab/>
        <w:t xml:space="preserve">Végstádiumú szívelégtelenség, </w:t>
      </w:r>
      <w:proofErr w:type="spellStart"/>
      <w:r w:rsidRPr="00627134">
        <w:rPr>
          <w:b/>
          <w:sz w:val="24"/>
          <w:szCs w:val="24"/>
        </w:rPr>
        <w:t>szívtranszplantáció</w:t>
      </w:r>
      <w:proofErr w:type="spellEnd"/>
      <w:r w:rsidRPr="00627134">
        <w:rPr>
          <w:b/>
          <w:sz w:val="24"/>
          <w:szCs w:val="24"/>
        </w:rPr>
        <w:t>, keringéstámogató eszközök</w:t>
      </w:r>
    </w:p>
    <w:p w:rsidR="00504F75" w:rsidRPr="00627134" w:rsidRDefault="00504F75" w:rsidP="00BA358B">
      <w:pPr>
        <w:spacing w:after="0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ab/>
      </w:r>
      <w:r w:rsidRPr="00627134">
        <w:rPr>
          <w:b/>
          <w:sz w:val="24"/>
          <w:szCs w:val="24"/>
        </w:rPr>
        <w:tab/>
        <w:t xml:space="preserve">Üléselnök: Prof Dr </w:t>
      </w:r>
      <w:proofErr w:type="spellStart"/>
      <w:r w:rsidRPr="00627134">
        <w:rPr>
          <w:b/>
          <w:sz w:val="24"/>
          <w:szCs w:val="24"/>
        </w:rPr>
        <w:t>Andréka</w:t>
      </w:r>
      <w:proofErr w:type="spellEnd"/>
      <w:r w:rsidRPr="00627134">
        <w:rPr>
          <w:b/>
          <w:sz w:val="24"/>
          <w:szCs w:val="24"/>
        </w:rPr>
        <w:t xml:space="preserve"> Péter, Prof Dr Szabolcs Zoltán</w:t>
      </w:r>
    </w:p>
    <w:p w:rsidR="00504F75" w:rsidRPr="00627134" w:rsidRDefault="00504F75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9:00 – 9:20</w:t>
      </w:r>
      <w:r w:rsidRPr="00627134">
        <w:rPr>
          <w:sz w:val="24"/>
          <w:szCs w:val="24"/>
        </w:rPr>
        <w:tab/>
        <w:t xml:space="preserve">Mikor tekintjük végstádiumúnak a szívelégtelen beteget? – Prof Dr </w:t>
      </w:r>
      <w:proofErr w:type="spellStart"/>
      <w:r w:rsidRPr="00627134">
        <w:rPr>
          <w:sz w:val="24"/>
          <w:szCs w:val="24"/>
        </w:rPr>
        <w:t>Andréka</w:t>
      </w:r>
      <w:proofErr w:type="spellEnd"/>
      <w:r w:rsidRPr="00627134">
        <w:rPr>
          <w:sz w:val="24"/>
          <w:szCs w:val="24"/>
        </w:rPr>
        <w:t xml:space="preserve"> Péter</w:t>
      </w:r>
    </w:p>
    <w:p w:rsidR="00504F75" w:rsidRPr="00627134" w:rsidRDefault="00504F75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9:20 – 9:40</w:t>
      </w:r>
      <w:r w:rsidRPr="00627134">
        <w:rPr>
          <w:sz w:val="24"/>
          <w:szCs w:val="24"/>
        </w:rPr>
        <w:tab/>
        <w:t xml:space="preserve">Melyik végstádiumú szívelégtelen beteget kell és lehet transzplantálni, mik a </w:t>
      </w:r>
      <w:proofErr w:type="spellStart"/>
      <w:r w:rsidRPr="00627134">
        <w:rPr>
          <w:sz w:val="24"/>
          <w:szCs w:val="24"/>
        </w:rPr>
        <w:t>szívtranszplantációs</w:t>
      </w:r>
      <w:proofErr w:type="spellEnd"/>
      <w:r w:rsidRPr="00627134">
        <w:rPr>
          <w:sz w:val="24"/>
          <w:szCs w:val="24"/>
        </w:rPr>
        <w:t xml:space="preserve"> várólistára helyezés kritériumai? Mik </w:t>
      </w:r>
      <w:proofErr w:type="gramStart"/>
      <w:r w:rsidRPr="00627134">
        <w:rPr>
          <w:sz w:val="24"/>
          <w:szCs w:val="24"/>
        </w:rPr>
        <w:t>a</w:t>
      </w:r>
      <w:proofErr w:type="gramEnd"/>
      <w:r w:rsidRPr="00627134">
        <w:rPr>
          <w:sz w:val="24"/>
          <w:szCs w:val="24"/>
        </w:rPr>
        <w:t xml:space="preserve"> HU (</w:t>
      </w:r>
      <w:proofErr w:type="spellStart"/>
      <w:r w:rsidRPr="00627134">
        <w:rPr>
          <w:sz w:val="24"/>
          <w:szCs w:val="24"/>
        </w:rPr>
        <w:t>high</w:t>
      </w:r>
      <w:proofErr w:type="spellEnd"/>
      <w:r w:rsidRPr="00627134">
        <w:rPr>
          <w:sz w:val="24"/>
          <w:szCs w:val="24"/>
        </w:rPr>
        <w:t xml:space="preserve"> </w:t>
      </w:r>
      <w:proofErr w:type="spellStart"/>
      <w:r w:rsidRPr="00627134">
        <w:rPr>
          <w:sz w:val="24"/>
          <w:szCs w:val="24"/>
        </w:rPr>
        <w:t>urgent</w:t>
      </w:r>
      <w:proofErr w:type="spellEnd"/>
      <w:r w:rsidRPr="00627134">
        <w:rPr>
          <w:sz w:val="24"/>
          <w:szCs w:val="24"/>
        </w:rPr>
        <w:t xml:space="preserve">) listázás kritériumai? – Dr </w:t>
      </w:r>
      <w:proofErr w:type="spellStart"/>
      <w:r w:rsidR="009F1E1D" w:rsidRPr="00627134">
        <w:rPr>
          <w:sz w:val="24"/>
          <w:szCs w:val="24"/>
        </w:rPr>
        <w:t>Piroth</w:t>
      </w:r>
      <w:proofErr w:type="spellEnd"/>
      <w:r w:rsidR="009F1E1D" w:rsidRPr="00627134">
        <w:rPr>
          <w:sz w:val="24"/>
          <w:szCs w:val="24"/>
        </w:rPr>
        <w:t xml:space="preserve"> Zsolt</w:t>
      </w:r>
    </w:p>
    <w:p w:rsidR="00504F75" w:rsidRPr="00627134" w:rsidRDefault="00504F75" w:rsidP="00BA358B">
      <w:pPr>
        <w:spacing w:after="0"/>
        <w:ind w:left="1416" w:hanging="1416"/>
        <w:jc w:val="both"/>
        <w:rPr>
          <w:b/>
          <w:sz w:val="24"/>
          <w:szCs w:val="24"/>
        </w:rPr>
      </w:pPr>
      <w:r w:rsidRPr="00627134">
        <w:rPr>
          <w:sz w:val="24"/>
          <w:szCs w:val="24"/>
        </w:rPr>
        <w:t>9:40 – 10:00</w:t>
      </w:r>
      <w:r w:rsidRPr="00627134">
        <w:rPr>
          <w:sz w:val="24"/>
          <w:szCs w:val="24"/>
        </w:rPr>
        <w:tab/>
      </w:r>
      <w:proofErr w:type="spellStart"/>
      <w:r w:rsidRPr="00627134">
        <w:rPr>
          <w:sz w:val="24"/>
          <w:szCs w:val="24"/>
        </w:rPr>
        <w:t>Szívtranszplantáció</w:t>
      </w:r>
      <w:proofErr w:type="spellEnd"/>
      <w:r w:rsidRPr="00627134">
        <w:rPr>
          <w:sz w:val="24"/>
          <w:szCs w:val="24"/>
        </w:rPr>
        <w:t xml:space="preserve"> Magyarországon 2016. Az elmúlt évek eredményei. - Prof Dr Szabolcs Zoltán</w:t>
      </w:r>
    </w:p>
    <w:p w:rsidR="00504F75" w:rsidRPr="00627134" w:rsidRDefault="00504F75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10:00 – 10:20</w:t>
      </w:r>
      <w:r w:rsidRPr="00627134">
        <w:rPr>
          <w:sz w:val="24"/>
          <w:szCs w:val="24"/>
        </w:rPr>
        <w:tab/>
        <w:t xml:space="preserve">A keringéstámogató eszközök alkalmazása Magyarországon. Az elmúlt évek eredményeinek bemutatása – Dr </w:t>
      </w:r>
      <w:proofErr w:type="spellStart"/>
      <w:r w:rsidRPr="00627134">
        <w:rPr>
          <w:sz w:val="24"/>
          <w:szCs w:val="24"/>
        </w:rPr>
        <w:t>Hartyánszky</w:t>
      </w:r>
      <w:proofErr w:type="spellEnd"/>
      <w:r w:rsidRPr="00627134">
        <w:rPr>
          <w:sz w:val="24"/>
          <w:szCs w:val="24"/>
        </w:rPr>
        <w:t xml:space="preserve"> István</w:t>
      </w:r>
    </w:p>
    <w:p w:rsidR="00504F75" w:rsidRPr="00627134" w:rsidRDefault="00504F75" w:rsidP="00BA358B">
      <w:pPr>
        <w:spacing w:after="0"/>
        <w:ind w:left="1418" w:hanging="1418"/>
        <w:jc w:val="both"/>
        <w:rPr>
          <w:b/>
          <w:sz w:val="24"/>
          <w:szCs w:val="24"/>
        </w:rPr>
      </w:pPr>
    </w:p>
    <w:p w:rsidR="00504F75" w:rsidRPr="00627134" w:rsidRDefault="00504F75" w:rsidP="00BA358B">
      <w:pPr>
        <w:spacing w:after="0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10:20 – 10:35</w:t>
      </w:r>
      <w:r w:rsidRPr="00627134">
        <w:rPr>
          <w:sz w:val="24"/>
          <w:szCs w:val="24"/>
        </w:rPr>
        <w:tab/>
        <w:t>Kávészünet</w:t>
      </w:r>
    </w:p>
    <w:p w:rsidR="00504F75" w:rsidRPr="00627134" w:rsidRDefault="00504F75" w:rsidP="00BA358B">
      <w:pPr>
        <w:spacing w:after="0"/>
        <w:jc w:val="both"/>
        <w:rPr>
          <w:sz w:val="24"/>
          <w:szCs w:val="24"/>
        </w:rPr>
      </w:pPr>
    </w:p>
    <w:p w:rsidR="00504F75" w:rsidRPr="00627134" w:rsidRDefault="00504F75" w:rsidP="00BA358B">
      <w:pPr>
        <w:spacing w:after="0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10:35 – 10:55</w:t>
      </w:r>
      <w:r w:rsidRPr="00627134">
        <w:rPr>
          <w:b/>
          <w:sz w:val="24"/>
          <w:szCs w:val="24"/>
        </w:rPr>
        <w:tab/>
        <w:t xml:space="preserve">MSD </w:t>
      </w:r>
      <w:proofErr w:type="spellStart"/>
      <w:r w:rsidRPr="00627134">
        <w:rPr>
          <w:b/>
          <w:sz w:val="24"/>
          <w:szCs w:val="24"/>
        </w:rPr>
        <w:t>symposium</w:t>
      </w:r>
      <w:proofErr w:type="spellEnd"/>
    </w:p>
    <w:p w:rsidR="002C3312" w:rsidRPr="00627134" w:rsidRDefault="002C3312" w:rsidP="00BA358B">
      <w:pPr>
        <w:spacing w:after="0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ab/>
      </w:r>
      <w:r w:rsidRPr="00627134">
        <w:rPr>
          <w:b/>
          <w:sz w:val="24"/>
          <w:szCs w:val="24"/>
        </w:rPr>
        <w:tab/>
        <w:t xml:space="preserve">A DPP4 gátlók és a szívelégtelenség – Dr </w:t>
      </w:r>
      <w:proofErr w:type="spellStart"/>
      <w:r w:rsidRPr="00627134">
        <w:rPr>
          <w:b/>
          <w:sz w:val="24"/>
          <w:szCs w:val="24"/>
        </w:rPr>
        <w:t>Nyolczas</w:t>
      </w:r>
      <w:proofErr w:type="spellEnd"/>
      <w:r w:rsidRPr="00627134">
        <w:rPr>
          <w:b/>
          <w:sz w:val="24"/>
          <w:szCs w:val="24"/>
        </w:rPr>
        <w:t xml:space="preserve"> Noémi</w:t>
      </w:r>
    </w:p>
    <w:p w:rsidR="00504F75" w:rsidRPr="00627134" w:rsidRDefault="00504F75" w:rsidP="00BA358B">
      <w:pPr>
        <w:spacing w:after="0"/>
        <w:jc w:val="both"/>
        <w:rPr>
          <w:b/>
          <w:sz w:val="24"/>
          <w:szCs w:val="24"/>
        </w:rPr>
      </w:pPr>
    </w:p>
    <w:p w:rsidR="00504F75" w:rsidRPr="00627134" w:rsidRDefault="00504F75" w:rsidP="00BA358B">
      <w:pPr>
        <w:spacing w:after="0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10:55 – 11:10</w:t>
      </w:r>
      <w:r w:rsidRPr="00627134">
        <w:rPr>
          <w:sz w:val="24"/>
          <w:szCs w:val="24"/>
        </w:rPr>
        <w:tab/>
        <w:t>Kávészünet</w:t>
      </w:r>
    </w:p>
    <w:p w:rsidR="00504F75" w:rsidRPr="00627134" w:rsidRDefault="00504F75" w:rsidP="00BA358B">
      <w:pPr>
        <w:spacing w:after="0"/>
        <w:ind w:left="1418" w:hanging="1418"/>
        <w:jc w:val="both"/>
        <w:rPr>
          <w:b/>
          <w:sz w:val="24"/>
          <w:szCs w:val="24"/>
        </w:rPr>
      </w:pPr>
    </w:p>
    <w:p w:rsidR="00B31162" w:rsidRPr="00627134" w:rsidRDefault="00504F75" w:rsidP="00BA358B">
      <w:pPr>
        <w:spacing w:after="0"/>
        <w:ind w:left="1418" w:hanging="1418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11</w:t>
      </w:r>
      <w:r w:rsidR="00B31162" w:rsidRPr="00627134">
        <w:rPr>
          <w:b/>
          <w:sz w:val="24"/>
          <w:szCs w:val="24"/>
        </w:rPr>
        <w:t>:</w:t>
      </w:r>
      <w:r w:rsidRPr="00627134">
        <w:rPr>
          <w:b/>
          <w:sz w:val="24"/>
          <w:szCs w:val="24"/>
        </w:rPr>
        <w:t>1</w:t>
      </w:r>
      <w:r w:rsidR="00B31162" w:rsidRPr="00627134">
        <w:rPr>
          <w:b/>
          <w:sz w:val="24"/>
          <w:szCs w:val="24"/>
        </w:rPr>
        <w:t>0 – 1</w:t>
      </w:r>
      <w:r w:rsidRPr="00627134">
        <w:rPr>
          <w:b/>
          <w:sz w:val="24"/>
          <w:szCs w:val="24"/>
        </w:rPr>
        <w:t>3</w:t>
      </w:r>
      <w:r w:rsidR="00B31162" w:rsidRPr="00627134">
        <w:rPr>
          <w:b/>
          <w:sz w:val="24"/>
          <w:szCs w:val="24"/>
        </w:rPr>
        <w:t>:</w:t>
      </w:r>
      <w:r w:rsidRPr="00627134">
        <w:rPr>
          <w:b/>
          <w:sz w:val="24"/>
          <w:szCs w:val="24"/>
        </w:rPr>
        <w:t>1</w:t>
      </w:r>
      <w:r w:rsidR="00267661" w:rsidRPr="00627134">
        <w:rPr>
          <w:b/>
          <w:sz w:val="24"/>
          <w:szCs w:val="24"/>
        </w:rPr>
        <w:t>0</w:t>
      </w:r>
      <w:r w:rsidR="00B31162" w:rsidRPr="00627134">
        <w:rPr>
          <w:b/>
          <w:sz w:val="24"/>
          <w:szCs w:val="24"/>
        </w:rPr>
        <w:tab/>
      </w:r>
      <w:r w:rsidR="00315743" w:rsidRPr="00627134">
        <w:rPr>
          <w:b/>
          <w:sz w:val="24"/>
          <w:szCs w:val="24"/>
        </w:rPr>
        <w:t>A s</w:t>
      </w:r>
      <w:r w:rsidR="00B31162" w:rsidRPr="00627134">
        <w:rPr>
          <w:b/>
          <w:sz w:val="24"/>
          <w:szCs w:val="24"/>
        </w:rPr>
        <w:t xml:space="preserve">zívelégtelen beteg gondozása – a </w:t>
      </w:r>
      <w:proofErr w:type="spellStart"/>
      <w:r w:rsidR="00B31162" w:rsidRPr="00627134">
        <w:rPr>
          <w:b/>
          <w:sz w:val="24"/>
          <w:szCs w:val="24"/>
        </w:rPr>
        <w:t>telemonitorozás</w:t>
      </w:r>
      <w:proofErr w:type="spellEnd"/>
      <w:r w:rsidR="00B31162" w:rsidRPr="00627134">
        <w:rPr>
          <w:b/>
          <w:sz w:val="24"/>
          <w:szCs w:val="24"/>
        </w:rPr>
        <w:t>, a rehabilitáció, a fizikai tréning, a táplálás jelentősége</w:t>
      </w:r>
    </w:p>
    <w:p w:rsidR="00B31162" w:rsidRPr="00627134" w:rsidRDefault="00B31162" w:rsidP="00706726">
      <w:pPr>
        <w:spacing w:after="0"/>
        <w:ind w:left="1416" w:hanging="1416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ab/>
        <w:t xml:space="preserve">Üléselnök: </w:t>
      </w:r>
      <w:r w:rsidR="00A97F41" w:rsidRPr="00627134">
        <w:rPr>
          <w:b/>
          <w:sz w:val="24"/>
          <w:szCs w:val="24"/>
        </w:rPr>
        <w:t xml:space="preserve">Dr </w:t>
      </w:r>
      <w:r w:rsidR="00563009" w:rsidRPr="00627134">
        <w:rPr>
          <w:b/>
          <w:sz w:val="24"/>
          <w:szCs w:val="24"/>
        </w:rPr>
        <w:t>Dékány Miklós</w:t>
      </w:r>
      <w:r w:rsidR="00A97F41" w:rsidRPr="00627134">
        <w:rPr>
          <w:b/>
          <w:sz w:val="24"/>
          <w:szCs w:val="24"/>
        </w:rPr>
        <w:t xml:space="preserve">, </w:t>
      </w:r>
      <w:r w:rsidR="00FF2044" w:rsidRPr="00627134">
        <w:rPr>
          <w:b/>
          <w:sz w:val="24"/>
          <w:szCs w:val="24"/>
        </w:rPr>
        <w:t xml:space="preserve">Dr </w:t>
      </w:r>
      <w:r w:rsidR="008A0054" w:rsidRPr="00627134">
        <w:rPr>
          <w:b/>
          <w:sz w:val="24"/>
          <w:szCs w:val="24"/>
        </w:rPr>
        <w:t>Simon Éva</w:t>
      </w:r>
    </w:p>
    <w:p w:rsidR="00B31162" w:rsidRPr="00627134" w:rsidRDefault="00504F75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11</w:t>
      </w:r>
      <w:r w:rsidR="00B31162" w:rsidRPr="00627134">
        <w:rPr>
          <w:sz w:val="24"/>
          <w:szCs w:val="24"/>
        </w:rPr>
        <w:t>:</w:t>
      </w:r>
      <w:r w:rsidRPr="00627134">
        <w:rPr>
          <w:sz w:val="24"/>
          <w:szCs w:val="24"/>
        </w:rPr>
        <w:t>1</w:t>
      </w:r>
      <w:r w:rsidR="00B31162" w:rsidRPr="00627134">
        <w:rPr>
          <w:sz w:val="24"/>
          <w:szCs w:val="24"/>
        </w:rPr>
        <w:t xml:space="preserve">0 – </w:t>
      </w:r>
      <w:r w:rsidRPr="00627134">
        <w:rPr>
          <w:sz w:val="24"/>
          <w:szCs w:val="24"/>
        </w:rPr>
        <w:t>11:3</w:t>
      </w:r>
      <w:r w:rsidR="00B31162" w:rsidRPr="00627134">
        <w:rPr>
          <w:sz w:val="24"/>
          <w:szCs w:val="24"/>
        </w:rPr>
        <w:t>0</w:t>
      </w:r>
      <w:r w:rsidR="00B31162" w:rsidRPr="00627134">
        <w:rPr>
          <w:sz w:val="24"/>
          <w:szCs w:val="24"/>
        </w:rPr>
        <w:tab/>
        <w:t>A s</w:t>
      </w:r>
      <w:r w:rsidR="00185E20" w:rsidRPr="00627134">
        <w:rPr>
          <w:sz w:val="24"/>
          <w:szCs w:val="24"/>
        </w:rPr>
        <w:t>zívelégtelen betegek gondozása</w:t>
      </w:r>
      <w:r w:rsidR="00301956" w:rsidRPr="00627134">
        <w:rPr>
          <w:sz w:val="24"/>
          <w:szCs w:val="24"/>
        </w:rPr>
        <w:t>.</w:t>
      </w:r>
      <w:r w:rsidR="00094266" w:rsidRPr="00627134">
        <w:rPr>
          <w:sz w:val="24"/>
          <w:szCs w:val="24"/>
        </w:rPr>
        <w:t xml:space="preserve"> </w:t>
      </w:r>
      <w:r w:rsidR="00185E20" w:rsidRPr="00627134">
        <w:rPr>
          <w:sz w:val="24"/>
          <w:szCs w:val="24"/>
        </w:rPr>
        <w:t>A</w:t>
      </w:r>
      <w:r w:rsidR="00B31162" w:rsidRPr="00627134">
        <w:rPr>
          <w:sz w:val="24"/>
          <w:szCs w:val="24"/>
        </w:rPr>
        <w:t xml:space="preserve"> </w:t>
      </w:r>
      <w:proofErr w:type="spellStart"/>
      <w:r w:rsidR="00B31162" w:rsidRPr="00627134">
        <w:rPr>
          <w:sz w:val="24"/>
          <w:szCs w:val="24"/>
        </w:rPr>
        <w:t>telemonitorozás</w:t>
      </w:r>
      <w:proofErr w:type="spellEnd"/>
      <w:r w:rsidR="00B31162" w:rsidRPr="00627134">
        <w:rPr>
          <w:sz w:val="24"/>
          <w:szCs w:val="24"/>
        </w:rPr>
        <w:t xml:space="preserve"> szerepe és lehetőségei a gondozásban</w:t>
      </w:r>
      <w:r w:rsidR="00185E20" w:rsidRPr="00627134">
        <w:rPr>
          <w:sz w:val="24"/>
          <w:szCs w:val="24"/>
        </w:rPr>
        <w:t xml:space="preserve"> – Dr </w:t>
      </w:r>
      <w:proofErr w:type="spellStart"/>
      <w:r w:rsidR="00FC6272" w:rsidRPr="00627134">
        <w:rPr>
          <w:sz w:val="24"/>
          <w:szCs w:val="24"/>
        </w:rPr>
        <w:t>Nyolczas</w:t>
      </w:r>
      <w:proofErr w:type="spellEnd"/>
      <w:r w:rsidR="00FC6272" w:rsidRPr="00627134">
        <w:rPr>
          <w:sz w:val="24"/>
          <w:szCs w:val="24"/>
        </w:rPr>
        <w:t xml:space="preserve"> Noémi</w:t>
      </w:r>
    </w:p>
    <w:p w:rsidR="00B31162" w:rsidRPr="00627134" w:rsidRDefault="00504F75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11</w:t>
      </w:r>
      <w:r w:rsidR="00B31162" w:rsidRPr="00627134">
        <w:rPr>
          <w:sz w:val="24"/>
          <w:szCs w:val="24"/>
        </w:rPr>
        <w:t>:</w:t>
      </w:r>
      <w:r w:rsidRPr="00627134">
        <w:rPr>
          <w:sz w:val="24"/>
          <w:szCs w:val="24"/>
        </w:rPr>
        <w:t>3</w:t>
      </w:r>
      <w:r w:rsidR="00267661" w:rsidRPr="00627134">
        <w:rPr>
          <w:sz w:val="24"/>
          <w:szCs w:val="24"/>
        </w:rPr>
        <w:t>0</w:t>
      </w:r>
      <w:r w:rsidR="00B31162" w:rsidRPr="00627134">
        <w:rPr>
          <w:sz w:val="24"/>
          <w:szCs w:val="24"/>
        </w:rPr>
        <w:t xml:space="preserve"> –</w:t>
      </w:r>
      <w:r w:rsidR="00267661" w:rsidRPr="00627134">
        <w:rPr>
          <w:sz w:val="24"/>
          <w:szCs w:val="24"/>
        </w:rPr>
        <w:t xml:space="preserve"> </w:t>
      </w:r>
      <w:r w:rsidRPr="00627134">
        <w:rPr>
          <w:sz w:val="24"/>
          <w:szCs w:val="24"/>
        </w:rPr>
        <w:t>11:5</w:t>
      </w:r>
      <w:r w:rsidR="00267661" w:rsidRPr="00627134">
        <w:rPr>
          <w:sz w:val="24"/>
          <w:szCs w:val="24"/>
        </w:rPr>
        <w:t>0</w:t>
      </w:r>
      <w:r w:rsidR="00B31162" w:rsidRPr="00627134">
        <w:rPr>
          <w:sz w:val="24"/>
          <w:szCs w:val="24"/>
        </w:rPr>
        <w:tab/>
      </w:r>
      <w:r w:rsidR="00185E20" w:rsidRPr="00627134">
        <w:rPr>
          <w:sz w:val="24"/>
          <w:szCs w:val="24"/>
        </w:rPr>
        <w:t>Hogyan integrálhatók a kardiológiai rehabilitációs programok a krónikus szívelégtelen betegek gondozásába?</w:t>
      </w:r>
      <w:r w:rsidR="00B31162" w:rsidRPr="00627134">
        <w:rPr>
          <w:sz w:val="24"/>
          <w:szCs w:val="24"/>
        </w:rPr>
        <w:t xml:space="preserve"> – Prof Dr </w:t>
      </w:r>
      <w:proofErr w:type="spellStart"/>
      <w:r w:rsidR="00B31162" w:rsidRPr="00627134">
        <w:rPr>
          <w:sz w:val="24"/>
          <w:szCs w:val="24"/>
        </w:rPr>
        <w:t>Czuriga</w:t>
      </w:r>
      <w:proofErr w:type="spellEnd"/>
      <w:r w:rsidR="00B31162" w:rsidRPr="00627134">
        <w:rPr>
          <w:sz w:val="24"/>
          <w:szCs w:val="24"/>
        </w:rPr>
        <w:t xml:space="preserve"> István</w:t>
      </w:r>
    </w:p>
    <w:p w:rsidR="00536E48" w:rsidRPr="00627134" w:rsidRDefault="00504F75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11</w:t>
      </w:r>
      <w:r w:rsidR="00267661" w:rsidRPr="00627134">
        <w:rPr>
          <w:sz w:val="24"/>
          <w:szCs w:val="24"/>
        </w:rPr>
        <w:t>:</w:t>
      </w:r>
      <w:r w:rsidRPr="00627134">
        <w:rPr>
          <w:sz w:val="24"/>
          <w:szCs w:val="24"/>
        </w:rPr>
        <w:t>5</w:t>
      </w:r>
      <w:r w:rsidR="00B31162" w:rsidRPr="00627134">
        <w:rPr>
          <w:sz w:val="24"/>
          <w:szCs w:val="24"/>
        </w:rPr>
        <w:t>0 – 1</w:t>
      </w:r>
      <w:r w:rsidRPr="00627134">
        <w:rPr>
          <w:sz w:val="24"/>
          <w:szCs w:val="24"/>
        </w:rPr>
        <w:t>2</w:t>
      </w:r>
      <w:r w:rsidR="00B31162" w:rsidRPr="00627134">
        <w:rPr>
          <w:sz w:val="24"/>
          <w:szCs w:val="24"/>
        </w:rPr>
        <w:t>:</w:t>
      </w:r>
      <w:r w:rsidRPr="00627134">
        <w:rPr>
          <w:sz w:val="24"/>
          <w:szCs w:val="24"/>
        </w:rPr>
        <w:t>1</w:t>
      </w:r>
      <w:r w:rsidR="00B31162" w:rsidRPr="00627134">
        <w:rPr>
          <w:sz w:val="24"/>
          <w:szCs w:val="24"/>
        </w:rPr>
        <w:t>0</w:t>
      </w:r>
      <w:r w:rsidR="00B31162" w:rsidRPr="00627134">
        <w:rPr>
          <w:sz w:val="24"/>
          <w:szCs w:val="24"/>
        </w:rPr>
        <w:tab/>
      </w:r>
      <w:proofErr w:type="spellStart"/>
      <w:r w:rsidR="00536E48" w:rsidRPr="00627134">
        <w:rPr>
          <w:sz w:val="24"/>
          <w:szCs w:val="24"/>
        </w:rPr>
        <w:t>Sarcopenia</w:t>
      </w:r>
      <w:proofErr w:type="spellEnd"/>
      <w:r w:rsidR="00536E48" w:rsidRPr="00627134">
        <w:rPr>
          <w:sz w:val="24"/>
          <w:szCs w:val="24"/>
        </w:rPr>
        <w:t xml:space="preserve"> – Dr Habon Tamás </w:t>
      </w:r>
    </w:p>
    <w:p w:rsidR="00094266" w:rsidRPr="00627134" w:rsidRDefault="00536E48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504F75" w:rsidRPr="00627134">
        <w:rPr>
          <w:sz w:val="24"/>
          <w:szCs w:val="24"/>
        </w:rPr>
        <w:t>2</w:t>
      </w:r>
      <w:r w:rsidRPr="00627134">
        <w:rPr>
          <w:sz w:val="24"/>
          <w:szCs w:val="24"/>
        </w:rPr>
        <w:t>:</w:t>
      </w:r>
      <w:r w:rsidR="00504F75" w:rsidRPr="00627134">
        <w:rPr>
          <w:sz w:val="24"/>
          <w:szCs w:val="24"/>
        </w:rPr>
        <w:t>1</w:t>
      </w:r>
      <w:r w:rsidRPr="00627134">
        <w:rPr>
          <w:sz w:val="24"/>
          <w:szCs w:val="24"/>
        </w:rPr>
        <w:t>0 – 1</w:t>
      </w:r>
      <w:r w:rsidR="00504F75" w:rsidRPr="00627134">
        <w:rPr>
          <w:sz w:val="24"/>
          <w:szCs w:val="24"/>
        </w:rPr>
        <w:t>2</w:t>
      </w:r>
      <w:r w:rsidRPr="00627134">
        <w:rPr>
          <w:sz w:val="24"/>
          <w:szCs w:val="24"/>
        </w:rPr>
        <w:t>:</w:t>
      </w:r>
      <w:r w:rsidR="00504F75" w:rsidRPr="00627134">
        <w:rPr>
          <w:sz w:val="24"/>
          <w:szCs w:val="24"/>
        </w:rPr>
        <w:t>3</w:t>
      </w:r>
      <w:r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ab/>
      </w:r>
      <w:r w:rsidR="00185E20" w:rsidRPr="00627134">
        <w:rPr>
          <w:sz w:val="24"/>
          <w:szCs w:val="24"/>
        </w:rPr>
        <w:t>A fizikai tréning szerepe a szívelégtelen betegek ellátásában. Melyik beteg számára, milyen tréning program az ideális? – Dr Simon Attila</w:t>
      </w:r>
    </w:p>
    <w:p w:rsidR="00B31162" w:rsidRPr="00627134" w:rsidRDefault="00B31162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504F75" w:rsidRPr="00627134">
        <w:rPr>
          <w:sz w:val="24"/>
          <w:szCs w:val="24"/>
        </w:rPr>
        <w:t>2</w:t>
      </w:r>
      <w:r w:rsidRPr="00627134">
        <w:rPr>
          <w:sz w:val="24"/>
          <w:szCs w:val="24"/>
        </w:rPr>
        <w:t>:</w:t>
      </w:r>
      <w:r w:rsidR="00504F75" w:rsidRPr="00627134">
        <w:rPr>
          <w:sz w:val="24"/>
          <w:szCs w:val="24"/>
        </w:rPr>
        <w:t>3</w:t>
      </w:r>
      <w:r w:rsidR="00267661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 xml:space="preserve"> – 1</w:t>
      </w:r>
      <w:r w:rsidR="00504F75" w:rsidRPr="00627134">
        <w:rPr>
          <w:sz w:val="24"/>
          <w:szCs w:val="24"/>
        </w:rPr>
        <w:t>2</w:t>
      </w:r>
      <w:r w:rsidRPr="00627134">
        <w:rPr>
          <w:sz w:val="24"/>
          <w:szCs w:val="24"/>
        </w:rPr>
        <w:t>:</w:t>
      </w:r>
      <w:r w:rsidR="00504F75" w:rsidRPr="00627134">
        <w:rPr>
          <w:sz w:val="24"/>
          <w:szCs w:val="24"/>
        </w:rPr>
        <w:t>5</w:t>
      </w:r>
      <w:r w:rsidR="00267661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ab/>
      </w:r>
      <w:r w:rsidR="002723C4" w:rsidRPr="00627134">
        <w:rPr>
          <w:sz w:val="24"/>
          <w:szCs w:val="24"/>
        </w:rPr>
        <w:t>A t</w:t>
      </w:r>
      <w:r w:rsidRPr="00627134">
        <w:rPr>
          <w:sz w:val="24"/>
          <w:szCs w:val="24"/>
        </w:rPr>
        <w:t>áplálás</w:t>
      </w:r>
      <w:r w:rsidR="002723C4" w:rsidRPr="00627134">
        <w:rPr>
          <w:sz w:val="24"/>
          <w:szCs w:val="24"/>
        </w:rPr>
        <w:t xml:space="preserve"> jelentősége</w:t>
      </w:r>
      <w:r w:rsidR="007A7FEE" w:rsidRPr="00627134">
        <w:rPr>
          <w:sz w:val="24"/>
          <w:szCs w:val="24"/>
        </w:rPr>
        <w:t xml:space="preserve"> a túlsúlyos és a </w:t>
      </w:r>
      <w:proofErr w:type="spellStart"/>
      <w:r w:rsidR="007A7FEE" w:rsidRPr="00627134">
        <w:rPr>
          <w:sz w:val="24"/>
          <w:szCs w:val="24"/>
        </w:rPr>
        <w:t>cachexiás</w:t>
      </w:r>
      <w:proofErr w:type="spellEnd"/>
      <w:r w:rsidR="00DB75B2" w:rsidRPr="00627134">
        <w:rPr>
          <w:sz w:val="24"/>
          <w:szCs w:val="24"/>
        </w:rPr>
        <w:t xml:space="preserve"> szívelégtelen</w:t>
      </w:r>
      <w:r w:rsidR="007A7FEE" w:rsidRPr="00627134">
        <w:rPr>
          <w:sz w:val="24"/>
          <w:szCs w:val="24"/>
        </w:rPr>
        <w:t xml:space="preserve"> betegek esetében –</w:t>
      </w:r>
      <w:r w:rsidR="00FB0ACD" w:rsidRPr="0062713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FB0ACD" w:rsidRPr="00627134">
        <w:rPr>
          <w:rFonts w:cs="Arial"/>
          <w:iCs/>
          <w:sz w:val="24"/>
          <w:szCs w:val="24"/>
          <w:shd w:val="clear" w:color="auto" w:fill="FFFFFF"/>
        </w:rPr>
        <w:t>Kit, mikor és hogyan tápláljunk?</w:t>
      </w:r>
      <w:r w:rsidR="00FB0ACD" w:rsidRPr="00627134">
        <w:rPr>
          <w:sz w:val="24"/>
          <w:szCs w:val="24"/>
        </w:rPr>
        <w:t xml:space="preserve"> – </w:t>
      </w:r>
      <w:r w:rsidR="007A7FEE" w:rsidRPr="00627134">
        <w:rPr>
          <w:sz w:val="24"/>
          <w:szCs w:val="24"/>
        </w:rPr>
        <w:t>Dr</w:t>
      </w:r>
      <w:r w:rsidRPr="00627134">
        <w:rPr>
          <w:sz w:val="24"/>
          <w:szCs w:val="24"/>
        </w:rPr>
        <w:t xml:space="preserve"> </w:t>
      </w:r>
      <w:proofErr w:type="spellStart"/>
      <w:r w:rsidR="00823E4C" w:rsidRPr="00627134">
        <w:rPr>
          <w:sz w:val="24"/>
          <w:szCs w:val="24"/>
        </w:rPr>
        <w:t>Uz</w:t>
      </w:r>
      <w:r w:rsidR="00094266" w:rsidRPr="00627134">
        <w:rPr>
          <w:sz w:val="24"/>
          <w:szCs w:val="24"/>
        </w:rPr>
        <w:t>onyi</w:t>
      </w:r>
      <w:proofErr w:type="spellEnd"/>
      <w:r w:rsidR="00094266" w:rsidRPr="00627134">
        <w:rPr>
          <w:sz w:val="24"/>
          <w:szCs w:val="24"/>
        </w:rPr>
        <w:t xml:space="preserve"> Gábor </w:t>
      </w:r>
    </w:p>
    <w:p w:rsidR="00B31162" w:rsidRPr="00627134" w:rsidRDefault="00267661" w:rsidP="00E7408A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504F75" w:rsidRPr="00627134">
        <w:rPr>
          <w:sz w:val="24"/>
          <w:szCs w:val="24"/>
        </w:rPr>
        <w:t>2</w:t>
      </w:r>
      <w:r w:rsidRPr="00627134">
        <w:rPr>
          <w:sz w:val="24"/>
          <w:szCs w:val="24"/>
        </w:rPr>
        <w:t>:</w:t>
      </w:r>
      <w:r w:rsidR="00504F75" w:rsidRPr="00627134">
        <w:rPr>
          <w:sz w:val="24"/>
          <w:szCs w:val="24"/>
        </w:rPr>
        <w:t>5</w:t>
      </w:r>
      <w:r w:rsidR="007A7FEE" w:rsidRPr="00627134">
        <w:rPr>
          <w:sz w:val="24"/>
          <w:szCs w:val="24"/>
        </w:rPr>
        <w:t>0 – 1</w:t>
      </w:r>
      <w:r w:rsidR="00504F75" w:rsidRPr="00627134">
        <w:rPr>
          <w:sz w:val="24"/>
          <w:szCs w:val="24"/>
        </w:rPr>
        <w:t>3</w:t>
      </w:r>
      <w:r w:rsidR="007A7FEE" w:rsidRPr="00627134">
        <w:rPr>
          <w:sz w:val="24"/>
          <w:szCs w:val="24"/>
        </w:rPr>
        <w:t>:</w:t>
      </w:r>
      <w:r w:rsidR="00504F75" w:rsidRPr="00627134">
        <w:rPr>
          <w:sz w:val="24"/>
          <w:szCs w:val="24"/>
        </w:rPr>
        <w:t>1</w:t>
      </w:r>
      <w:r w:rsidR="007A7FEE" w:rsidRPr="00627134">
        <w:rPr>
          <w:sz w:val="24"/>
          <w:szCs w:val="24"/>
        </w:rPr>
        <w:t>0</w:t>
      </w:r>
      <w:r w:rsidR="007A7FEE" w:rsidRPr="00627134">
        <w:rPr>
          <w:sz w:val="24"/>
          <w:szCs w:val="24"/>
        </w:rPr>
        <w:tab/>
      </w:r>
      <w:r w:rsidR="00E7408A" w:rsidRPr="00627134">
        <w:rPr>
          <w:rFonts w:cs="Arial"/>
          <w:bCs/>
          <w:sz w:val="24"/>
          <w:szCs w:val="24"/>
          <w:shd w:val="clear" w:color="auto" w:fill="FFFFFF"/>
        </w:rPr>
        <w:t xml:space="preserve">Metabolikus sebészeti lehetőségek a testsúly, valamint a szénhidrát és </w:t>
      </w:r>
      <w:proofErr w:type="spellStart"/>
      <w:r w:rsidR="00E7408A" w:rsidRPr="00627134">
        <w:rPr>
          <w:rFonts w:cs="Arial"/>
          <w:bCs/>
          <w:sz w:val="24"/>
          <w:szCs w:val="24"/>
          <w:shd w:val="clear" w:color="auto" w:fill="FFFFFF"/>
        </w:rPr>
        <w:t>lipid</w:t>
      </w:r>
      <w:proofErr w:type="spellEnd"/>
      <w:r w:rsidR="00E7408A" w:rsidRPr="00627134">
        <w:rPr>
          <w:rFonts w:cs="Arial"/>
          <w:bCs/>
          <w:sz w:val="24"/>
          <w:szCs w:val="24"/>
          <w:shd w:val="clear" w:color="auto" w:fill="FFFFFF"/>
        </w:rPr>
        <w:t xml:space="preserve"> anyagcsere helyreállítására.  </w:t>
      </w:r>
      <w:r w:rsidR="00B31162" w:rsidRPr="00627134">
        <w:rPr>
          <w:sz w:val="24"/>
          <w:szCs w:val="24"/>
        </w:rPr>
        <w:t xml:space="preserve"> – Dr Mohos Elemér</w:t>
      </w:r>
    </w:p>
    <w:p w:rsidR="00380C5B" w:rsidRPr="00627134" w:rsidRDefault="00380C5B" w:rsidP="00BA358B">
      <w:pPr>
        <w:spacing w:after="0"/>
        <w:jc w:val="both"/>
        <w:rPr>
          <w:sz w:val="24"/>
          <w:szCs w:val="24"/>
        </w:rPr>
      </w:pPr>
    </w:p>
    <w:p w:rsidR="00380C5B" w:rsidRPr="00627134" w:rsidRDefault="00D2263C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lastRenderedPageBreak/>
        <w:t>13:1</w:t>
      </w:r>
      <w:r w:rsidR="00380C5B" w:rsidRPr="00627134">
        <w:rPr>
          <w:sz w:val="24"/>
          <w:szCs w:val="24"/>
        </w:rPr>
        <w:t>0 – 14:</w:t>
      </w:r>
      <w:r w:rsidRPr="00627134">
        <w:rPr>
          <w:sz w:val="24"/>
          <w:szCs w:val="24"/>
        </w:rPr>
        <w:t>0</w:t>
      </w:r>
      <w:r w:rsidR="00FD49E9" w:rsidRPr="00627134">
        <w:rPr>
          <w:sz w:val="24"/>
          <w:szCs w:val="24"/>
        </w:rPr>
        <w:t>0</w:t>
      </w:r>
      <w:r w:rsidR="00380C5B" w:rsidRPr="00627134">
        <w:rPr>
          <w:sz w:val="24"/>
          <w:szCs w:val="24"/>
        </w:rPr>
        <w:tab/>
        <w:t>Ebédszünet</w:t>
      </w:r>
    </w:p>
    <w:p w:rsidR="00216BAC" w:rsidRPr="00627134" w:rsidRDefault="00216BAC" w:rsidP="00BA358B">
      <w:pPr>
        <w:spacing w:after="0"/>
        <w:jc w:val="both"/>
        <w:rPr>
          <w:b/>
          <w:sz w:val="24"/>
          <w:szCs w:val="24"/>
        </w:rPr>
      </w:pPr>
    </w:p>
    <w:p w:rsidR="00267661" w:rsidRPr="00627134" w:rsidRDefault="00267661" w:rsidP="00BA358B">
      <w:pPr>
        <w:spacing w:after="0"/>
        <w:ind w:left="1416" w:hanging="1416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14:</w:t>
      </w:r>
      <w:r w:rsidR="00634CB2" w:rsidRPr="00627134">
        <w:rPr>
          <w:b/>
          <w:sz w:val="24"/>
          <w:szCs w:val="24"/>
        </w:rPr>
        <w:t>0</w:t>
      </w:r>
      <w:r w:rsidR="00FD49E9" w:rsidRPr="00627134">
        <w:rPr>
          <w:b/>
          <w:sz w:val="24"/>
          <w:szCs w:val="24"/>
        </w:rPr>
        <w:t>0</w:t>
      </w:r>
      <w:r w:rsidRPr="00627134">
        <w:rPr>
          <w:b/>
          <w:sz w:val="24"/>
          <w:szCs w:val="24"/>
        </w:rPr>
        <w:t xml:space="preserve"> – 1</w:t>
      </w:r>
      <w:r w:rsidR="00FD49E9" w:rsidRPr="00627134">
        <w:rPr>
          <w:b/>
          <w:sz w:val="24"/>
          <w:szCs w:val="24"/>
        </w:rPr>
        <w:t>5</w:t>
      </w:r>
      <w:r w:rsidRPr="00627134">
        <w:rPr>
          <w:b/>
          <w:sz w:val="24"/>
          <w:szCs w:val="24"/>
        </w:rPr>
        <w:t>:</w:t>
      </w:r>
      <w:r w:rsidR="00634CB2" w:rsidRPr="00627134">
        <w:rPr>
          <w:b/>
          <w:sz w:val="24"/>
          <w:szCs w:val="24"/>
        </w:rPr>
        <w:t>0</w:t>
      </w:r>
      <w:r w:rsidR="00FD49E9" w:rsidRPr="00627134">
        <w:rPr>
          <w:b/>
          <w:sz w:val="24"/>
          <w:szCs w:val="24"/>
        </w:rPr>
        <w:t>0</w:t>
      </w:r>
      <w:r w:rsidRPr="00627134">
        <w:rPr>
          <w:b/>
          <w:sz w:val="24"/>
          <w:szCs w:val="24"/>
        </w:rPr>
        <w:tab/>
      </w:r>
      <w:proofErr w:type="spellStart"/>
      <w:r w:rsidRPr="00627134">
        <w:rPr>
          <w:b/>
          <w:sz w:val="24"/>
          <w:szCs w:val="24"/>
        </w:rPr>
        <w:t>Therápiás</w:t>
      </w:r>
      <w:proofErr w:type="spellEnd"/>
      <w:r w:rsidRPr="00627134">
        <w:rPr>
          <w:b/>
          <w:sz w:val="24"/>
          <w:szCs w:val="24"/>
        </w:rPr>
        <w:t xml:space="preserve"> és diagnosztikus csapdák akut szívelégtelenségben</w:t>
      </w:r>
    </w:p>
    <w:p w:rsidR="00A97F41" w:rsidRPr="00627134" w:rsidRDefault="00A97F41" w:rsidP="00706726">
      <w:pPr>
        <w:spacing w:after="0"/>
        <w:ind w:left="1416" w:hanging="1416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ab/>
        <w:t xml:space="preserve">Üléselnökök: Prof Dr </w:t>
      </w:r>
      <w:proofErr w:type="spellStart"/>
      <w:r w:rsidRPr="00627134">
        <w:rPr>
          <w:b/>
          <w:sz w:val="24"/>
          <w:szCs w:val="24"/>
        </w:rPr>
        <w:t>Tomcsányi</w:t>
      </w:r>
      <w:proofErr w:type="spellEnd"/>
      <w:r w:rsidRPr="00627134">
        <w:rPr>
          <w:b/>
          <w:sz w:val="24"/>
          <w:szCs w:val="24"/>
        </w:rPr>
        <w:t xml:space="preserve"> János, Dr Zámolyi Károly</w:t>
      </w:r>
    </w:p>
    <w:p w:rsidR="00267661" w:rsidRPr="00627134" w:rsidRDefault="00267661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14:</w:t>
      </w:r>
      <w:r w:rsidR="00634CB2" w:rsidRPr="00627134">
        <w:rPr>
          <w:sz w:val="24"/>
          <w:szCs w:val="24"/>
        </w:rPr>
        <w:t>0</w:t>
      </w:r>
      <w:r w:rsidR="00FD49E9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 xml:space="preserve"> – 1</w:t>
      </w:r>
      <w:r w:rsidR="00FD49E9" w:rsidRPr="00627134">
        <w:rPr>
          <w:sz w:val="24"/>
          <w:szCs w:val="24"/>
        </w:rPr>
        <w:t>4</w:t>
      </w:r>
      <w:r w:rsidRPr="00627134">
        <w:rPr>
          <w:sz w:val="24"/>
          <w:szCs w:val="24"/>
        </w:rPr>
        <w:t>:</w:t>
      </w:r>
      <w:r w:rsidR="00634CB2" w:rsidRPr="00627134">
        <w:rPr>
          <w:sz w:val="24"/>
          <w:szCs w:val="24"/>
        </w:rPr>
        <w:t>2</w:t>
      </w:r>
      <w:r w:rsidR="00FD49E9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ab/>
        <w:t>BNP/</w:t>
      </w:r>
      <w:proofErr w:type="spellStart"/>
      <w:r w:rsidRPr="00627134">
        <w:rPr>
          <w:sz w:val="24"/>
          <w:szCs w:val="24"/>
        </w:rPr>
        <w:t>NTproBNP</w:t>
      </w:r>
      <w:proofErr w:type="spellEnd"/>
      <w:r w:rsidRPr="00627134">
        <w:rPr>
          <w:sz w:val="24"/>
          <w:szCs w:val="24"/>
        </w:rPr>
        <w:t xml:space="preserve"> és/vagy </w:t>
      </w:r>
      <w:proofErr w:type="spellStart"/>
      <w:r w:rsidRPr="00627134">
        <w:rPr>
          <w:sz w:val="24"/>
          <w:szCs w:val="24"/>
        </w:rPr>
        <w:t>HsTn</w:t>
      </w:r>
      <w:proofErr w:type="spellEnd"/>
      <w:r w:rsidRPr="00627134">
        <w:rPr>
          <w:sz w:val="24"/>
          <w:szCs w:val="24"/>
        </w:rPr>
        <w:t xml:space="preserve"> minden akut szívelégtelen betegnek? Helyes és hibás következtetéseink – Prof Dr </w:t>
      </w:r>
      <w:proofErr w:type="spellStart"/>
      <w:r w:rsidRPr="00627134">
        <w:rPr>
          <w:sz w:val="24"/>
          <w:szCs w:val="24"/>
        </w:rPr>
        <w:t>Tomcsányi</w:t>
      </w:r>
      <w:proofErr w:type="spellEnd"/>
      <w:r w:rsidRPr="00627134">
        <w:rPr>
          <w:sz w:val="24"/>
          <w:szCs w:val="24"/>
        </w:rPr>
        <w:t xml:space="preserve"> János</w:t>
      </w:r>
    </w:p>
    <w:p w:rsidR="00267661" w:rsidRPr="00627134" w:rsidRDefault="00267661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FD49E9" w:rsidRPr="00627134">
        <w:rPr>
          <w:sz w:val="24"/>
          <w:szCs w:val="24"/>
        </w:rPr>
        <w:t>4</w:t>
      </w:r>
      <w:r w:rsidRPr="00627134">
        <w:rPr>
          <w:sz w:val="24"/>
          <w:szCs w:val="24"/>
        </w:rPr>
        <w:t>:</w:t>
      </w:r>
      <w:r w:rsidR="00634CB2" w:rsidRPr="00627134">
        <w:rPr>
          <w:sz w:val="24"/>
          <w:szCs w:val="24"/>
        </w:rPr>
        <w:t>2</w:t>
      </w:r>
      <w:r w:rsidR="00FD49E9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 xml:space="preserve"> – 1</w:t>
      </w:r>
      <w:r w:rsidR="00634CB2" w:rsidRPr="00627134">
        <w:rPr>
          <w:sz w:val="24"/>
          <w:szCs w:val="24"/>
        </w:rPr>
        <w:t>4</w:t>
      </w:r>
      <w:r w:rsidRPr="00627134">
        <w:rPr>
          <w:sz w:val="24"/>
          <w:szCs w:val="24"/>
        </w:rPr>
        <w:t>:</w:t>
      </w:r>
      <w:r w:rsidR="00634CB2" w:rsidRPr="00627134">
        <w:rPr>
          <w:sz w:val="24"/>
          <w:szCs w:val="24"/>
        </w:rPr>
        <w:t>4</w:t>
      </w:r>
      <w:r w:rsidR="00FD49E9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ab/>
      </w:r>
      <w:r w:rsidR="00315743" w:rsidRPr="00627134">
        <w:rPr>
          <w:sz w:val="24"/>
          <w:szCs w:val="24"/>
        </w:rPr>
        <w:t xml:space="preserve">Helyes </w:t>
      </w:r>
      <w:proofErr w:type="spellStart"/>
      <w:r w:rsidR="00315743" w:rsidRPr="00627134">
        <w:rPr>
          <w:sz w:val="24"/>
          <w:szCs w:val="24"/>
        </w:rPr>
        <w:t>revaszkularizác</w:t>
      </w:r>
      <w:r w:rsidRPr="00627134">
        <w:rPr>
          <w:sz w:val="24"/>
          <w:szCs w:val="24"/>
        </w:rPr>
        <w:t>i</w:t>
      </w:r>
      <w:r w:rsidR="00315743" w:rsidRPr="00627134">
        <w:rPr>
          <w:sz w:val="24"/>
          <w:szCs w:val="24"/>
        </w:rPr>
        <w:t>ós</w:t>
      </w:r>
      <w:proofErr w:type="spellEnd"/>
      <w:r w:rsidR="00315743" w:rsidRPr="00627134">
        <w:rPr>
          <w:sz w:val="24"/>
          <w:szCs w:val="24"/>
        </w:rPr>
        <w:t xml:space="preserve"> stratégiák ak</w:t>
      </w:r>
      <w:r w:rsidRPr="00627134">
        <w:rPr>
          <w:sz w:val="24"/>
          <w:szCs w:val="24"/>
        </w:rPr>
        <w:t>ut szívelégtelenségben – Dr Becker Dávid</w:t>
      </w:r>
    </w:p>
    <w:p w:rsidR="00267661" w:rsidRPr="00627134" w:rsidRDefault="00267661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634CB2" w:rsidRPr="00627134">
        <w:rPr>
          <w:sz w:val="24"/>
          <w:szCs w:val="24"/>
        </w:rPr>
        <w:t>4</w:t>
      </w:r>
      <w:r w:rsidRPr="00627134">
        <w:rPr>
          <w:sz w:val="24"/>
          <w:szCs w:val="24"/>
        </w:rPr>
        <w:t>:</w:t>
      </w:r>
      <w:r w:rsidR="00634CB2" w:rsidRPr="00627134">
        <w:rPr>
          <w:sz w:val="24"/>
          <w:szCs w:val="24"/>
        </w:rPr>
        <w:t>4</w:t>
      </w:r>
      <w:r w:rsidR="00FD49E9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 xml:space="preserve"> – 15:</w:t>
      </w:r>
      <w:r w:rsidR="00634CB2" w:rsidRPr="00627134">
        <w:rPr>
          <w:sz w:val="24"/>
          <w:szCs w:val="24"/>
        </w:rPr>
        <w:t>0</w:t>
      </w:r>
      <w:r w:rsidR="00FD49E9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ab/>
        <w:t>A ritmuszavarok megfelelő értékelése és kezelése akut kardiológiai eseményekben (</w:t>
      </w:r>
      <w:proofErr w:type="spellStart"/>
      <w:r w:rsidRPr="00627134">
        <w:rPr>
          <w:sz w:val="24"/>
          <w:szCs w:val="24"/>
        </w:rPr>
        <w:t>acut</w:t>
      </w:r>
      <w:proofErr w:type="spellEnd"/>
      <w:r w:rsidRPr="00627134">
        <w:rPr>
          <w:sz w:val="24"/>
          <w:szCs w:val="24"/>
        </w:rPr>
        <w:t xml:space="preserve"> coronaria </w:t>
      </w:r>
      <w:proofErr w:type="spellStart"/>
      <w:r w:rsidRPr="00627134">
        <w:rPr>
          <w:sz w:val="24"/>
          <w:szCs w:val="24"/>
        </w:rPr>
        <w:t>syndromában</w:t>
      </w:r>
      <w:proofErr w:type="spellEnd"/>
      <w:r w:rsidRPr="00627134">
        <w:rPr>
          <w:sz w:val="24"/>
          <w:szCs w:val="24"/>
        </w:rPr>
        <w:t xml:space="preserve">, szívműtétet követően, </w:t>
      </w:r>
      <w:proofErr w:type="spellStart"/>
      <w:r w:rsidRPr="00627134">
        <w:rPr>
          <w:sz w:val="24"/>
          <w:szCs w:val="24"/>
        </w:rPr>
        <w:t>acut</w:t>
      </w:r>
      <w:proofErr w:type="spellEnd"/>
      <w:r w:rsidRPr="00627134">
        <w:rPr>
          <w:sz w:val="24"/>
          <w:szCs w:val="24"/>
        </w:rPr>
        <w:t xml:space="preserve"> szívelégtelenségben) – Dr Zámolyi Károly</w:t>
      </w:r>
    </w:p>
    <w:p w:rsidR="00380C5B" w:rsidRPr="00627134" w:rsidRDefault="00380C5B" w:rsidP="00BA358B">
      <w:pPr>
        <w:spacing w:after="0"/>
        <w:ind w:left="1416" w:hanging="1416"/>
        <w:jc w:val="both"/>
        <w:rPr>
          <w:sz w:val="24"/>
          <w:szCs w:val="24"/>
        </w:rPr>
      </w:pPr>
    </w:p>
    <w:p w:rsidR="00380C5B" w:rsidRPr="00627134" w:rsidRDefault="00380C5B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</w:t>
      </w:r>
      <w:r w:rsidR="00FD49E9" w:rsidRPr="00627134">
        <w:rPr>
          <w:sz w:val="24"/>
          <w:szCs w:val="24"/>
        </w:rPr>
        <w:t>5</w:t>
      </w:r>
      <w:r w:rsidRPr="00627134">
        <w:rPr>
          <w:sz w:val="24"/>
          <w:szCs w:val="24"/>
        </w:rPr>
        <w:t>:</w:t>
      </w:r>
      <w:r w:rsidR="00634CB2" w:rsidRPr="00627134">
        <w:rPr>
          <w:sz w:val="24"/>
          <w:szCs w:val="24"/>
        </w:rPr>
        <w:t>0</w:t>
      </w:r>
      <w:r w:rsidR="00FD49E9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 xml:space="preserve"> – 1</w:t>
      </w:r>
      <w:r w:rsidR="00FD49E9" w:rsidRPr="00627134">
        <w:rPr>
          <w:sz w:val="24"/>
          <w:szCs w:val="24"/>
        </w:rPr>
        <w:t>5</w:t>
      </w:r>
      <w:r w:rsidRPr="00627134">
        <w:rPr>
          <w:sz w:val="24"/>
          <w:szCs w:val="24"/>
        </w:rPr>
        <w:t>:</w:t>
      </w:r>
      <w:proofErr w:type="spellStart"/>
      <w:r w:rsidR="00634CB2" w:rsidRPr="00627134">
        <w:rPr>
          <w:sz w:val="24"/>
          <w:szCs w:val="24"/>
        </w:rPr>
        <w:t>1</w:t>
      </w:r>
      <w:r w:rsidRPr="00627134">
        <w:rPr>
          <w:sz w:val="24"/>
          <w:szCs w:val="24"/>
        </w:rPr>
        <w:t>5</w:t>
      </w:r>
      <w:proofErr w:type="spellEnd"/>
      <w:r w:rsidRPr="00627134">
        <w:rPr>
          <w:sz w:val="24"/>
          <w:szCs w:val="24"/>
        </w:rPr>
        <w:tab/>
        <w:t>Kávészünet</w:t>
      </w:r>
    </w:p>
    <w:p w:rsidR="00E51F0A" w:rsidRPr="00627134" w:rsidRDefault="00E51F0A" w:rsidP="00BA358B">
      <w:pPr>
        <w:spacing w:after="0"/>
        <w:ind w:left="1416" w:hanging="1416"/>
        <w:jc w:val="both"/>
        <w:rPr>
          <w:sz w:val="24"/>
          <w:szCs w:val="24"/>
        </w:rPr>
      </w:pPr>
    </w:p>
    <w:p w:rsidR="00E51F0A" w:rsidRPr="00627134" w:rsidRDefault="00701494" w:rsidP="00BA358B">
      <w:pPr>
        <w:spacing w:after="0"/>
        <w:ind w:left="1416" w:hanging="1416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1</w:t>
      </w:r>
      <w:r w:rsidR="00FD49E9" w:rsidRPr="00627134">
        <w:rPr>
          <w:b/>
          <w:sz w:val="24"/>
          <w:szCs w:val="24"/>
        </w:rPr>
        <w:t>5</w:t>
      </w:r>
      <w:r w:rsidRPr="00627134">
        <w:rPr>
          <w:b/>
          <w:sz w:val="24"/>
          <w:szCs w:val="24"/>
        </w:rPr>
        <w:t>:</w:t>
      </w:r>
      <w:proofErr w:type="spellStart"/>
      <w:r w:rsidR="00634CB2" w:rsidRPr="00627134">
        <w:rPr>
          <w:b/>
          <w:sz w:val="24"/>
          <w:szCs w:val="24"/>
        </w:rPr>
        <w:t>1</w:t>
      </w:r>
      <w:r w:rsidRPr="00627134">
        <w:rPr>
          <w:b/>
          <w:sz w:val="24"/>
          <w:szCs w:val="24"/>
        </w:rPr>
        <w:t>5</w:t>
      </w:r>
      <w:proofErr w:type="spellEnd"/>
      <w:r w:rsidRPr="00627134">
        <w:rPr>
          <w:b/>
          <w:sz w:val="24"/>
          <w:szCs w:val="24"/>
        </w:rPr>
        <w:t xml:space="preserve"> – 1</w:t>
      </w:r>
      <w:r w:rsidR="00634CB2" w:rsidRPr="00627134">
        <w:rPr>
          <w:b/>
          <w:sz w:val="24"/>
          <w:szCs w:val="24"/>
        </w:rPr>
        <w:t>5</w:t>
      </w:r>
      <w:r w:rsidRPr="00627134">
        <w:rPr>
          <w:b/>
          <w:sz w:val="24"/>
          <w:szCs w:val="24"/>
        </w:rPr>
        <w:t>:</w:t>
      </w:r>
      <w:r w:rsidR="00634CB2" w:rsidRPr="00627134">
        <w:rPr>
          <w:b/>
          <w:sz w:val="24"/>
          <w:szCs w:val="24"/>
        </w:rPr>
        <w:t>4</w:t>
      </w:r>
      <w:r w:rsidR="005C79C7" w:rsidRPr="00627134">
        <w:rPr>
          <w:b/>
          <w:sz w:val="24"/>
          <w:szCs w:val="24"/>
        </w:rPr>
        <w:t>5</w:t>
      </w:r>
      <w:r w:rsidR="005C79C7" w:rsidRPr="00627134">
        <w:rPr>
          <w:b/>
          <w:sz w:val="24"/>
          <w:szCs w:val="24"/>
        </w:rPr>
        <w:tab/>
      </w:r>
      <w:proofErr w:type="spellStart"/>
      <w:r w:rsidR="005C79C7" w:rsidRPr="00627134">
        <w:rPr>
          <w:b/>
          <w:sz w:val="24"/>
          <w:szCs w:val="24"/>
        </w:rPr>
        <w:t>Phytotec</w:t>
      </w:r>
      <w:proofErr w:type="spellEnd"/>
      <w:r w:rsidR="00E51F0A" w:rsidRPr="00627134">
        <w:rPr>
          <w:b/>
          <w:sz w:val="24"/>
          <w:szCs w:val="24"/>
        </w:rPr>
        <w:t xml:space="preserve"> </w:t>
      </w:r>
      <w:proofErr w:type="spellStart"/>
      <w:r w:rsidR="00E51F0A" w:rsidRPr="00627134">
        <w:rPr>
          <w:b/>
          <w:sz w:val="24"/>
          <w:szCs w:val="24"/>
        </w:rPr>
        <w:t>symposium</w:t>
      </w:r>
      <w:proofErr w:type="spellEnd"/>
    </w:p>
    <w:p w:rsidR="00706726" w:rsidRPr="00627134" w:rsidRDefault="00706726" w:rsidP="00BA358B">
      <w:pPr>
        <w:spacing w:after="0"/>
        <w:ind w:left="1416" w:hanging="1416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ab/>
        <w:t xml:space="preserve">Üléselnök: Dr </w:t>
      </w:r>
      <w:proofErr w:type="spellStart"/>
      <w:r w:rsidRPr="00627134">
        <w:rPr>
          <w:b/>
          <w:sz w:val="24"/>
          <w:szCs w:val="24"/>
        </w:rPr>
        <w:t>Nyolczas</w:t>
      </w:r>
      <w:proofErr w:type="spellEnd"/>
      <w:r w:rsidRPr="00627134">
        <w:rPr>
          <w:b/>
          <w:sz w:val="24"/>
          <w:szCs w:val="24"/>
        </w:rPr>
        <w:t xml:space="preserve"> Noémi</w:t>
      </w:r>
    </w:p>
    <w:p w:rsidR="00706726" w:rsidRPr="00627134" w:rsidRDefault="00706726" w:rsidP="00BA358B">
      <w:pPr>
        <w:spacing w:after="0"/>
        <w:ind w:left="1416" w:hanging="1416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ab/>
      </w:r>
      <w:r w:rsidR="00C15F5B" w:rsidRPr="00627134">
        <w:rPr>
          <w:rFonts w:cs="Arial"/>
          <w:sz w:val="24"/>
          <w:szCs w:val="24"/>
          <w:shd w:val="clear" w:color="auto" w:fill="FFFFFF"/>
        </w:rPr>
        <w:t>Vaspótlás jelentősége szívelégtelenség kezelésében – Prof Dr Varga Albert</w:t>
      </w:r>
    </w:p>
    <w:p w:rsidR="00E51F0A" w:rsidRPr="00627134" w:rsidRDefault="00E51F0A" w:rsidP="00BA358B">
      <w:pPr>
        <w:spacing w:after="0"/>
        <w:ind w:left="1416" w:hanging="1416"/>
        <w:jc w:val="both"/>
        <w:rPr>
          <w:sz w:val="24"/>
          <w:szCs w:val="24"/>
        </w:rPr>
      </w:pPr>
    </w:p>
    <w:p w:rsidR="00E51F0A" w:rsidRPr="00627134" w:rsidRDefault="00634CB2" w:rsidP="00BA358B">
      <w:pPr>
        <w:spacing w:after="0"/>
        <w:ind w:left="1416" w:hanging="1416"/>
        <w:jc w:val="both"/>
        <w:rPr>
          <w:sz w:val="24"/>
          <w:szCs w:val="24"/>
        </w:rPr>
      </w:pPr>
      <w:r w:rsidRPr="00627134">
        <w:rPr>
          <w:sz w:val="24"/>
          <w:szCs w:val="24"/>
        </w:rPr>
        <w:t>15</w:t>
      </w:r>
      <w:r w:rsidR="00701494" w:rsidRPr="00627134">
        <w:rPr>
          <w:sz w:val="24"/>
          <w:szCs w:val="24"/>
        </w:rPr>
        <w:t>:</w:t>
      </w:r>
      <w:r w:rsidRPr="00627134">
        <w:rPr>
          <w:sz w:val="24"/>
          <w:szCs w:val="24"/>
        </w:rPr>
        <w:t>4</w:t>
      </w:r>
      <w:r w:rsidR="00FD49E9" w:rsidRPr="00627134">
        <w:rPr>
          <w:sz w:val="24"/>
          <w:szCs w:val="24"/>
        </w:rPr>
        <w:t>5</w:t>
      </w:r>
      <w:r w:rsidR="00701494" w:rsidRPr="00627134">
        <w:rPr>
          <w:sz w:val="24"/>
          <w:szCs w:val="24"/>
        </w:rPr>
        <w:t xml:space="preserve"> – 1</w:t>
      </w:r>
      <w:r w:rsidR="00FD49E9" w:rsidRPr="00627134">
        <w:rPr>
          <w:sz w:val="24"/>
          <w:szCs w:val="24"/>
        </w:rPr>
        <w:t>6</w:t>
      </w:r>
      <w:r w:rsidR="00701494" w:rsidRPr="00627134">
        <w:rPr>
          <w:sz w:val="24"/>
          <w:szCs w:val="24"/>
        </w:rPr>
        <w:t>:</w:t>
      </w:r>
      <w:r w:rsidRPr="00627134">
        <w:rPr>
          <w:sz w:val="24"/>
          <w:szCs w:val="24"/>
        </w:rPr>
        <w:t>0</w:t>
      </w:r>
      <w:r w:rsidR="00FD49E9" w:rsidRPr="00627134">
        <w:rPr>
          <w:sz w:val="24"/>
          <w:szCs w:val="24"/>
        </w:rPr>
        <w:t>0</w:t>
      </w:r>
      <w:r w:rsidR="00701494" w:rsidRPr="00627134">
        <w:rPr>
          <w:sz w:val="24"/>
          <w:szCs w:val="24"/>
        </w:rPr>
        <w:tab/>
        <w:t>K</w:t>
      </w:r>
      <w:r w:rsidR="00E51F0A" w:rsidRPr="00627134">
        <w:rPr>
          <w:sz w:val="24"/>
          <w:szCs w:val="24"/>
        </w:rPr>
        <w:t>ávészünet</w:t>
      </w:r>
    </w:p>
    <w:p w:rsidR="00201FC8" w:rsidRPr="00627134" w:rsidRDefault="00201FC8" w:rsidP="00BA358B">
      <w:pPr>
        <w:spacing w:after="0"/>
        <w:ind w:left="1416" w:hanging="1416"/>
        <w:jc w:val="both"/>
        <w:rPr>
          <w:sz w:val="24"/>
          <w:szCs w:val="24"/>
        </w:rPr>
      </w:pPr>
    </w:p>
    <w:p w:rsidR="00C45684" w:rsidRPr="00627134" w:rsidRDefault="00701494" w:rsidP="00BA358B">
      <w:pPr>
        <w:spacing w:after="0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>1</w:t>
      </w:r>
      <w:r w:rsidR="00FD49E9" w:rsidRPr="00627134">
        <w:rPr>
          <w:b/>
          <w:sz w:val="24"/>
          <w:szCs w:val="24"/>
        </w:rPr>
        <w:t>6</w:t>
      </w:r>
      <w:r w:rsidRPr="00627134">
        <w:rPr>
          <w:b/>
          <w:sz w:val="24"/>
          <w:szCs w:val="24"/>
        </w:rPr>
        <w:t>:</w:t>
      </w:r>
      <w:r w:rsidR="00634CB2" w:rsidRPr="00627134">
        <w:rPr>
          <w:b/>
          <w:sz w:val="24"/>
          <w:szCs w:val="24"/>
        </w:rPr>
        <w:t>0</w:t>
      </w:r>
      <w:r w:rsidR="00F529F8" w:rsidRPr="00627134">
        <w:rPr>
          <w:b/>
          <w:sz w:val="24"/>
          <w:szCs w:val="24"/>
        </w:rPr>
        <w:t>0 –</w:t>
      </w:r>
      <w:r w:rsidR="00634CB2" w:rsidRPr="00627134">
        <w:rPr>
          <w:b/>
          <w:sz w:val="24"/>
          <w:szCs w:val="24"/>
        </w:rPr>
        <w:t xml:space="preserve"> 17:1</w:t>
      </w:r>
      <w:r w:rsidR="00F529F8" w:rsidRPr="00627134">
        <w:rPr>
          <w:b/>
          <w:sz w:val="24"/>
          <w:szCs w:val="24"/>
        </w:rPr>
        <w:t>5</w:t>
      </w:r>
      <w:r w:rsidRPr="00627134">
        <w:rPr>
          <w:b/>
          <w:sz w:val="24"/>
          <w:szCs w:val="24"/>
        </w:rPr>
        <w:tab/>
      </w:r>
      <w:r w:rsidR="00C45684" w:rsidRPr="00627134">
        <w:rPr>
          <w:b/>
          <w:sz w:val="24"/>
          <w:szCs w:val="24"/>
        </w:rPr>
        <w:t>Esetbemutatások</w:t>
      </w:r>
    </w:p>
    <w:p w:rsidR="00EF4CEA" w:rsidRPr="00627134" w:rsidRDefault="00A97F41" w:rsidP="00BA358B">
      <w:pPr>
        <w:spacing w:after="0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tab/>
      </w:r>
      <w:r w:rsidRPr="00627134">
        <w:rPr>
          <w:b/>
          <w:sz w:val="24"/>
          <w:szCs w:val="24"/>
        </w:rPr>
        <w:tab/>
        <w:t xml:space="preserve">Üléselnökök: Dr Borsányi Tünde, Dr </w:t>
      </w:r>
      <w:r w:rsidR="006B2BB0" w:rsidRPr="00627134">
        <w:rPr>
          <w:b/>
          <w:sz w:val="24"/>
          <w:szCs w:val="24"/>
        </w:rPr>
        <w:t>Habon Tamás</w:t>
      </w:r>
    </w:p>
    <w:p w:rsidR="00EF4CEA" w:rsidRPr="00627134" w:rsidRDefault="00634CB2" w:rsidP="00BA358B">
      <w:pPr>
        <w:shd w:val="clear" w:color="auto" w:fill="FFFFFF"/>
        <w:spacing w:after="0"/>
        <w:ind w:left="1416" w:hanging="1416"/>
        <w:jc w:val="both"/>
        <w:rPr>
          <w:rFonts w:eastAsia="Times New Roman" w:cs="Arial"/>
          <w:sz w:val="24"/>
          <w:szCs w:val="24"/>
          <w:lang w:eastAsia="hu-HU"/>
        </w:rPr>
      </w:pPr>
      <w:r w:rsidRPr="00627134">
        <w:rPr>
          <w:sz w:val="24"/>
          <w:szCs w:val="24"/>
        </w:rPr>
        <w:t>16:0</w:t>
      </w:r>
      <w:r w:rsidR="00EF4CEA" w:rsidRPr="00627134">
        <w:rPr>
          <w:sz w:val="24"/>
          <w:szCs w:val="24"/>
        </w:rPr>
        <w:t>0 – 16:</w:t>
      </w:r>
      <w:r w:rsidRPr="00627134">
        <w:rPr>
          <w:sz w:val="24"/>
          <w:szCs w:val="24"/>
        </w:rPr>
        <w:t>1</w:t>
      </w:r>
      <w:r w:rsidR="00EF4CEA" w:rsidRPr="00627134">
        <w:rPr>
          <w:sz w:val="24"/>
          <w:szCs w:val="24"/>
        </w:rPr>
        <w:t>5</w:t>
      </w:r>
      <w:r w:rsidR="0044528E" w:rsidRPr="00627134">
        <w:rPr>
          <w:sz w:val="24"/>
          <w:szCs w:val="24"/>
        </w:rPr>
        <w:tab/>
      </w:r>
      <w:r w:rsidR="008C74B9" w:rsidRPr="00627134">
        <w:rPr>
          <w:rFonts w:cs="Arial"/>
          <w:sz w:val="24"/>
          <w:szCs w:val="24"/>
          <w:shd w:val="clear" w:color="auto" w:fill="FFFFFF"/>
        </w:rPr>
        <w:t xml:space="preserve">Végstádiumú </w:t>
      </w:r>
      <w:proofErr w:type="spellStart"/>
      <w:r w:rsidR="008C74B9" w:rsidRPr="00627134">
        <w:rPr>
          <w:rFonts w:cs="Arial"/>
          <w:sz w:val="24"/>
          <w:szCs w:val="24"/>
          <w:shd w:val="clear" w:color="auto" w:fill="FFFFFF"/>
        </w:rPr>
        <w:t>biventrikuláris</w:t>
      </w:r>
      <w:proofErr w:type="spellEnd"/>
      <w:r w:rsidR="008C74B9" w:rsidRPr="00627134">
        <w:rPr>
          <w:rFonts w:cs="Arial"/>
          <w:sz w:val="24"/>
          <w:szCs w:val="24"/>
          <w:shd w:val="clear" w:color="auto" w:fill="FFFFFF"/>
        </w:rPr>
        <w:t xml:space="preserve"> szívelégtelenség </w:t>
      </w:r>
      <w:proofErr w:type="spellStart"/>
      <w:r w:rsidR="008C74B9" w:rsidRPr="00627134">
        <w:rPr>
          <w:rFonts w:cs="Arial"/>
          <w:sz w:val="24"/>
          <w:szCs w:val="24"/>
          <w:shd w:val="clear" w:color="auto" w:fill="FFFFFF"/>
        </w:rPr>
        <w:t>kardiális</w:t>
      </w:r>
      <w:proofErr w:type="spellEnd"/>
      <w:r w:rsidR="008C74B9" w:rsidRPr="00627134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8C74B9" w:rsidRPr="00627134">
        <w:rPr>
          <w:rFonts w:cs="Arial"/>
          <w:sz w:val="24"/>
          <w:szCs w:val="24"/>
          <w:shd w:val="clear" w:color="auto" w:fill="FFFFFF"/>
        </w:rPr>
        <w:t>cachexiával</w:t>
      </w:r>
      <w:proofErr w:type="spellEnd"/>
      <w:r w:rsidR="008C74B9" w:rsidRPr="00627134">
        <w:rPr>
          <w:rFonts w:cs="Arial"/>
          <w:sz w:val="24"/>
          <w:szCs w:val="24"/>
          <w:shd w:val="clear" w:color="auto" w:fill="FFFFFF"/>
        </w:rPr>
        <w:t xml:space="preserve">: </w:t>
      </w:r>
      <w:proofErr w:type="spellStart"/>
      <w:r w:rsidR="008C74B9" w:rsidRPr="00627134">
        <w:rPr>
          <w:rFonts w:cs="Arial"/>
          <w:sz w:val="24"/>
          <w:szCs w:val="24"/>
          <w:shd w:val="clear" w:color="auto" w:fill="FFFFFF"/>
        </w:rPr>
        <w:t>palliáció</w:t>
      </w:r>
      <w:proofErr w:type="spellEnd"/>
      <w:r w:rsidR="008C74B9" w:rsidRPr="00627134">
        <w:rPr>
          <w:rFonts w:cs="Arial"/>
          <w:sz w:val="24"/>
          <w:szCs w:val="24"/>
          <w:shd w:val="clear" w:color="auto" w:fill="FFFFFF"/>
        </w:rPr>
        <w:t xml:space="preserve"> vagy eszközös kezelés? – Dr </w:t>
      </w:r>
      <w:proofErr w:type="spellStart"/>
      <w:r w:rsidR="008C74B9" w:rsidRPr="00627134">
        <w:rPr>
          <w:rFonts w:cs="Arial"/>
          <w:sz w:val="24"/>
          <w:szCs w:val="24"/>
          <w:shd w:val="clear" w:color="auto" w:fill="FFFFFF"/>
        </w:rPr>
        <w:t>Sax</w:t>
      </w:r>
      <w:proofErr w:type="spellEnd"/>
      <w:r w:rsidR="008C74B9" w:rsidRPr="00627134">
        <w:rPr>
          <w:rFonts w:cs="Arial"/>
          <w:sz w:val="24"/>
          <w:szCs w:val="24"/>
          <w:shd w:val="clear" w:color="auto" w:fill="FFFFFF"/>
        </w:rPr>
        <w:t xml:space="preserve"> Balázs </w:t>
      </w:r>
      <w:r w:rsidR="008C74B9" w:rsidRPr="00627134">
        <w:rPr>
          <w:sz w:val="24"/>
          <w:szCs w:val="24"/>
        </w:rPr>
        <w:t>(Semmelweis Egyetem, Városmajori Szív- és Érgyógyászati Klinika</w:t>
      </w:r>
      <w:r w:rsidR="008010A7" w:rsidRPr="00627134">
        <w:rPr>
          <w:sz w:val="24"/>
          <w:szCs w:val="24"/>
        </w:rPr>
        <w:t>, Budapest</w:t>
      </w:r>
      <w:r w:rsidR="008C74B9" w:rsidRPr="00627134">
        <w:rPr>
          <w:sz w:val="24"/>
          <w:szCs w:val="24"/>
        </w:rPr>
        <w:t>)</w:t>
      </w:r>
    </w:p>
    <w:p w:rsidR="0044528E" w:rsidRPr="00627134" w:rsidRDefault="00634CB2" w:rsidP="00BA358B">
      <w:pPr>
        <w:spacing w:after="0"/>
        <w:ind w:left="1416" w:hanging="1416"/>
        <w:jc w:val="both"/>
        <w:rPr>
          <w:rFonts w:cs="Arial"/>
          <w:sz w:val="24"/>
          <w:szCs w:val="24"/>
          <w:shd w:val="clear" w:color="auto" w:fill="FFFFFF"/>
        </w:rPr>
      </w:pPr>
      <w:r w:rsidRPr="00627134">
        <w:rPr>
          <w:sz w:val="24"/>
          <w:szCs w:val="24"/>
        </w:rPr>
        <w:t>16:1</w:t>
      </w:r>
      <w:r w:rsidR="00EF4CEA" w:rsidRPr="00627134">
        <w:rPr>
          <w:sz w:val="24"/>
          <w:szCs w:val="24"/>
        </w:rPr>
        <w:t>5 – 1</w:t>
      </w:r>
      <w:r w:rsidRPr="00627134">
        <w:rPr>
          <w:sz w:val="24"/>
          <w:szCs w:val="24"/>
        </w:rPr>
        <w:t>6</w:t>
      </w:r>
      <w:r w:rsidR="00EF4CEA" w:rsidRPr="00627134">
        <w:rPr>
          <w:sz w:val="24"/>
          <w:szCs w:val="24"/>
        </w:rPr>
        <w:t>:</w:t>
      </w:r>
      <w:r w:rsidRPr="00627134">
        <w:rPr>
          <w:sz w:val="24"/>
          <w:szCs w:val="24"/>
        </w:rPr>
        <w:t>3</w:t>
      </w:r>
      <w:r w:rsidR="00EF4CEA" w:rsidRPr="00627134">
        <w:rPr>
          <w:sz w:val="24"/>
          <w:szCs w:val="24"/>
        </w:rPr>
        <w:t>0</w:t>
      </w:r>
      <w:r w:rsidR="0044528E" w:rsidRPr="00627134">
        <w:rPr>
          <w:sz w:val="24"/>
          <w:szCs w:val="24"/>
        </w:rPr>
        <w:tab/>
      </w:r>
      <w:r w:rsidR="0044528E" w:rsidRPr="00627134">
        <w:rPr>
          <w:rFonts w:cs="Arial"/>
          <w:sz w:val="24"/>
          <w:szCs w:val="24"/>
          <w:shd w:val="clear" w:color="auto" w:fill="FFFFFF"/>
        </w:rPr>
        <w:t xml:space="preserve">Terápia </w:t>
      </w:r>
      <w:proofErr w:type="spellStart"/>
      <w:r w:rsidR="0044528E" w:rsidRPr="00627134">
        <w:rPr>
          <w:rFonts w:cs="Arial"/>
          <w:sz w:val="24"/>
          <w:szCs w:val="24"/>
          <w:shd w:val="clear" w:color="auto" w:fill="FFFFFF"/>
        </w:rPr>
        <w:t>refrakter</w:t>
      </w:r>
      <w:proofErr w:type="spellEnd"/>
      <w:r w:rsidR="0044528E" w:rsidRPr="00627134">
        <w:rPr>
          <w:rFonts w:cs="Arial"/>
          <w:sz w:val="24"/>
          <w:szCs w:val="24"/>
          <w:shd w:val="clear" w:color="auto" w:fill="FFFFFF"/>
        </w:rPr>
        <w:t xml:space="preserve"> jobb </w:t>
      </w:r>
      <w:proofErr w:type="spellStart"/>
      <w:r w:rsidR="0044528E" w:rsidRPr="00627134">
        <w:rPr>
          <w:rFonts w:cs="Arial"/>
          <w:sz w:val="24"/>
          <w:szCs w:val="24"/>
          <w:shd w:val="clear" w:color="auto" w:fill="FFFFFF"/>
        </w:rPr>
        <w:t>szívfél</w:t>
      </w:r>
      <w:proofErr w:type="spellEnd"/>
      <w:r w:rsidR="0044528E" w:rsidRPr="00627134">
        <w:rPr>
          <w:rFonts w:cs="Arial"/>
          <w:sz w:val="24"/>
          <w:szCs w:val="24"/>
          <w:shd w:val="clear" w:color="auto" w:fill="FFFFFF"/>
        </w:rPr>
        <w:t xml:space="preserve"> elégtelenség </w:t>
      </w:r>
      <w:proofErr w:type="spellStart"/>
      <w:r w:rsidR="0044528E" w:rsidRPr="00627134">
        <w:rPr>
          <w:rFonts w:cs="Arial"/>
          <w:sz w:val="24"/>
          <w:szCs w:val="24"/>
          <w:shd w:val="clear" w:color="auto" w:fill="FFFFFF"/>
        </w:rPr>
        <w:t>nonfarmakológiás</w:t>
      </w:r>
      <w:proofErr w:type="spellEnd"/>
      <w:r w:rsidR="0044528E" w:rsidRPr="00627134">
        <w:rPr>
          <w:rFonts w:cs="Arial"/>
          <w:sz w:val="24"/>
          <w:szCs w:val="24"/>
          <w:shd w:val="clear" w:color="auto" w:fill="FFFFFF"/>
        </w:rPr>
        <w:t xml:space="preserve"> kezelése</w:t>
      </w:r>
      <w:r w:rsidR="00BA358B" w:rsidRPr="00627134">
        <w:rPr>
          <w:rFonts w:cs="Arial"/>
          <w:sz w:val="24"/>
          <w:szCs w:val="24"/>
          <w:shd w:val="clear" w:color="auto" w:fill="FFFFFF"/>
        </w:rPr>
        <w:t xml:space="preserve"> –</w:t>
      </w:r>
      <w:r w:rsidR="0044528E" w:rsidRPr="0062713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27134" w:rsidRPr="00627134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Dr </w:t>
      </w:r>
      <w:r w:rsidR="0044528E" w:rsidRPr="00627134">
        <w:rPr>
          <w:rFonts w:cs="Arial"/>
          <w:sz w:val="24"/>
          <w:szCs w:val="24"/>
          <w:shd w:val="clear" w:color="auto" w:fill="FFFFFF"/>
        </w:rPr>
        <w:t>Czirok Szabina</w:t>
      </w:r>
      <w:r w:rsidR="008010A7" w:rsidRPr="00627134">
        <w:rPr>
          <w:rFonts w:cs="Arial"/>
          <w:sz w:val="24"/>
          <w:szCs w:val="24"/>
          <w:shd w:val="clear" w:color="auto" w:fill="FFFFFF"/>
        </w:rPr>
        <w:t xml:space="preserve"> (Budai </w:t>
      </w:r>
      <w:proofErr w:type="spellStart"/>
      <w:r w:rsidR="008010A7" w:rsidRPr="00627134">
        <w:rPr>
          <w:rFonts w:cs="Arial"/>
          <w:sz w:val="24"/>
          <w:szCs w:val="24"/>
          <w:shd w:val="clear" w:color="auto" w:fill="FFFFFF"/>
        </w:rPr>
        <w:t>Irgalmasrendi</w:t>
      </w:r>
      <w:proofErr w:type="spellEnd"/>
      <w:r w:rsidR="008010A7" w:rsidRPr="00627134">
        <w:rPr>
          <w:rFonts w:cs="Arial"/>
          <w:sz w:val="24"/>
          <w:szCs w:val="24"/>
          <w:shd w:val="clear" w:color="auto" w:fill="FFFFFF"/>
        </w:rPr>
        <w:t xml:space="preserve"> Kórház, Budapest)</w:t>
      </w:r>
      <w:r w:rsidR="0044528E" w:rsidRPr="00627134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EF4CEA" w:rsidRPr="00627134" w:rsidRDefault="00EF4CEA" w:rsidP="00BA358B">
      <w:pPr>
        <w:spacing w:after="0"/>
        <w:ind w:left="1416" w:hanging="1416"/>
        <w:jc w:val="both"/>
        <w:rPr>
          <w:rFonts w:cs="Arial"/>
          <w:sz w:val="24"/>
          <w:szCs w:val="24"/>
          <w:shd w:val="clear" w:color="auto" w:fill="FFFFFF"/>
        </w:rPr>
      </w:pPr>
      <w:r w:rsidRPr="00627134">
        <w:rPr>
          <w:sz w:val="24"/>
          <w:szCs w:val="24"/>
        </w:rPr>
        <w:t>1</w:t>
      </w:r>
      <w:r w:rsidR="00634CB2" w:rsidRPr="00627134">
        <w:rPr>
          <w:sz w:val="24"/>
          <w:szCs w:val="24"/>
        </w:rPr>
        <w:t>6</w:t>
      </w:r>
      <w:r w:rsidRPr="00627134">
        <w:rPr>
          <w:sz w:val="24"/>
          <w:szCs w:val="24"/>
        </w:rPr>
        <w:t>:</w:t>
      </w:r>
      <w:r w:rsidR="00634CB2" w:rsidRPr="00627134">
        <w:rPr>
          <w:sz w:val="24"/>
          <w:szCs w:val="24"/>
        </w:rPr>
        <w:t>3</w:t>
      </w:r>
      <w:r w:rsidRPr="00627134">
        <w:rPr>
          <w:sz w:val="24"/>
          <w:szCs w:val="24"/>
        </w:rPr>
        <w:t>0 – 1</w:t>
      </w:r>
      <w:r w:rsidR="00634CB2" w:rsidRPr="00627134">
        <w:rPr>
          <w:sz w:val="24"/>
          <w:szCs w:val="24"/>
        </w:rPr>
        <w:t>6</w:t>
      </w:r>
      <w:r w:rsidRPr="00627134">
        <w:rPr>
          <w:sz w:val="24"/>
          <w:szCs w:val="24"/>
        </w:rPr>
        <w:t>:</w:t>
      </w:r>
      <w:r w:rsidR="00634CB2" w:rsidRPr="00627134">
        <w:rPr>
          <w:sz w:val="24"/>
          <w:szCs w:val="24"/>
        </w:rPr>
        <w:t>4</w:t>
      </w:r>
      <w:r w:rsidR="0044528E" w:rsidRPr="00627134">
        <w:rPr>
          <w:sz w:val="24"/>
          <w:szCs w:val="24"/>
        </w:rPr>
        <w:t>5</w:t>
      </w:r>
      <w:r w:rsidR="0044528E" w:rsidRPr="00627134">
        <w:rPr>
          <w:sz w:val="24"/>
          <w:szCs w:val="24"/>
        </w:rPr>
        <w:tab/>
      </w:r>
      <w:r w:rsidR="0044528E" w:rsidRPr="00627134">
        <w:rPr>
          <w:rFonts w:eastAsia="Times New Roman" w:cs="Arial"/>
          <w:sz w:val="24"/>
          <w:szCs w:val="24"/>
          <w:lang w:eastAsia="hu-HU"/>
        </w:rPr>
        <w:t xml:space="preserve">Későn észlelt </w:t>
      </w:r>
      <w:proofErr w:type="spellStart"/>
      <w:r w:rsidR="0044528E" w:rsidRPr="00627134">
        <w:rPr>
          <w:rFonts w:eastAsia="Times New Roman" w:cs="Arial"/>
          <w:sz w:val="24"/>
          <w:szCs w:val="24"/>
          <w:lang w:eastAsia="hu-HU"/>
        </w:rPr>
        <w:t>peripartum</w:t>
      </w:r>
      <w:proofErr w:type="spellEnd"/>
      <w:r w:rsidR="0044528E" w:rsidRPr="00627134">
        <w:rPr>
          <w:rFonts w:eastAsia="Times New Roman" w:cs="Arial"/>
          <w:sz w:val="24"/>
          <w:szCs w:val="24"/>
          <w:lang w:eastAsia="hu-HU"/>
        </w:rPr>
        <w:t xml:space="preserve"> </w:t>
      </w:r>
      <w:proofErr w:type="spellStart"/>
      <w:r w:rsidR="0044528E" w:rsidRPr="00627134">
        <w:rPr>
          <w:rFonts w:eastAsia="Times New Roman" w:cs="Arial"/>
          <w:sz w:val="24"/>
          <w:szCs w:val="24"/>
          <w:lang w:eastAsia="hu-HU"/>
        </w:rPr>
        <w:t>cardiomyopathia</w:t>
      </w:r>
      <w:proofErr w:type="spellEnd"/>
      <w:r w:rsidR="0044528E" w:rsidRPr="00627134">
        <w:rPr>
          <w:rFonts w:eastAsia="Times New Roman" w:cs="Arial"/>
          <w:sz w:val="24"/>
          <w:szCs w:val="24"/>
          <w:lang w:eastAsia="hu-HU"/>
        </w:rPr>
        <w:t xml:space="preserve"> esete. A </w:t>
      </w:r>
      <w:proofErr w:type="spellStart"/>
      <w:r w:rsidR="0044528E" w:rsidRPr="00627134">
        <w:rPr>
          <w:rFonts w:eastAsia="Times New Roman" w:cs="Arial"/>
          <w:sz w:val="24"/>
          <w:szCs w:val="24"/>
          <w:lang w:eastAsia="hu-HU"/>
        </w:rPr>
        <w:t>preeclampsia</w:t>
      </w:r>
      <w:proofErr w:type="spellEnd"/>
      <w:r w:rsidR="0044528E" w:rsidRPr="00627134">
        <w:rPr>
          <w:rFonts w:eastAsia="Times New Roman" w:cs="Arial"/>
          <w:sz w:val="24"/>
          <w:szCs w:val="24"/>
          <w:lang w:eastAsia="hu-HU"/>
        </w:rPr>
        <w:t>, mint</w:t>
      </w:r>
      <w:r w:rsidR="00BA358B" w:rsidRPr="00627134">
        <w:rPr>
          <w:rFonts w:eastAsia="Times New Roman" w:cs="Arial"/>
          <w:sz w:val="24"/>
          <w:szCs w:val="24"/>
          <w:lang w:eastAsia="hu-HU"/>
        </w:rPr>
        <w:t xml:space="preserve"> </w:t>
      </w:r>
      <w:proofErr w:type="spellStart"/>
      <w:r w:rsidR="00BA358B" w:rsidRPr="00627134">
        <w:rPr>
          <w:rFonts w:eastAsia="Times New Roman" w:cs="Arial"/>
          <w:sz w:val="24"/>
          <w:szCs w:val="24"/>
          <w:lang w:eastAsia="hu-HU"/>
        </w:rPr>
        <w:t>prediszponáló</w:t>
      </w:r>
      <w:proofErr w:type="spellEnd"/>
      <w:r w:rsidR="00BA358B" w:rsidRPr="00627134">
        <w:rPr>
          <w:rFonts w:eastAsia="Times New Roman" w:cs="Arial"/>
          <w:sz w:val="24"/>
          <w:szCs w:val="24"/>
          <w:lang w:eastAsia="hu-HU"/>
        </w:rPr>
        <w:t xml:space="preserve"> tényező –</w:t>
      </w:r>
      <w:r w:rsidR="0044528E" w:rsidRPr="00627134">
        <w:rPr>
          <w:rFonts w:eastAsia="Times New Roman" w:cs="Arial"/>
          <w:sz w:val="24"/>
          <w:szCs w:val="24"/>
          <w:lang w:eastAsia="hu-HU"/>
        </w:rPr>
        <w:t xml:space="preserve"> </w:t>
      </w:r>
      <w:r w:rsidR="00627134" w:rsidRPr="00627134">
        <w:rPr>
          <w:rFonts w:eastAsia="Times New Roman" w:cs="Arial"/>
          <w:sz w:val="24"/>
          <w:szCs w:val="24"/>
          <w:lang w:eastAsia="hu-HU"/>
        </w:rPr>
        <w:t xml:space="preserve">Dr </w:t>
      </w:r>
      <w:r w:rsidR="0044528E" w:rsidRPr="00627134">
        <w:rPr>
          <w:rFonts w:eastAsia="Times New Roman" w:cs="Arial"/>
          <w:sz w:val="24"/>
          <w:szCs w:val="24"/>
          <w:lang w:eastAsia="hu-HU"/>
        </w:rPr>
        <w:t xml:space="preserve">Tóth Éva, </w:t>
      </w:r>
      <w:r w:rsidR="00627134" w:rsidRPr="00627134">
        <w:rPr>
          <w:rFonts w:eastAsia="Times New Roman" w:cs="Arial"/>
          <w:sz w:val="24"/>
          <w:szCs w:val="24"/>
          <w:lang w:eastAsia="hu-HU"/>
        </w:rPr>
        <w:t xml:space="preserve">Dr </w:t>
      </w:r>
      <w:r w:rsidR="0044528E" w:rsidRPr="00627134">
        <w:rPr>
          <w:rFonts w:eastAsia="Times New Roman" w:cs="Arial"/>
          <w:sz w:val="24"/>
          <w:szCs w:val="24"/>
          <w:lang w:eastAsia="hu-HU"/>
        </w:rPr>
        <w:t>Járai Zoltán</w:t>
      </w:r>
      <w:r w:rsidR="006F615C" w:rsidRPr="00627134">
        <w:rPr>
          <w:rFonts w:eastAsia="Times New Roman" w:cs="Arial"/>
          <w:sz w:val="24"/>
          <w:szCs w:val="24"/>
          <w:lang w:eastAsia="hu-HU"/>
        </w:rPr>
        <w:t xml:space="preserve"> (</w:t>
      </w:r>
      <w:r w:rsidR="008010A7" w:rsidRPr="00627134">
        <w:rPr>
          <w:rFonts w:eastAsia="Times New Roman" w:cs="Arial"/>
          <w:sz w:val="24"/>
          <w:szCs w:val="24"/>
          <w:lang w:eastAsia="hu-HU"/>
        </w:rPr>
        <w:t>Szent</w:t>
      </w:r>
      <w:r w:rsidR="006F615C" w:rsidRPr="00627134">
        <w:rPr>
          <w:rFonts w:eastAsia="Times New Roman" w:cs="Arial"/>
          <w:sz w:val="24"/>
          <w:szCs w:val="24"/>
          <w:lang w:eastAsia="hu-HU"/>
        </w:rPr>
        <w:t xml:space="preserve"> Imre Kórház</w:t>
      </w:r>
      <w:r w:rsidR="008010A7" w:rsidRPr="00627134">
        <w:rPr>
          <w:rFonts w:eastAsia="Times New Roman" w:cs="Arial"/>
          <w:sz w:val="24"/>
          <w:szCs w:val="24"/>
          <w:lang w:eastAsia="hu-HU"/>
        </w:rPr>
        <w:t>, Budapest</w:t>
      </w:r>
      <w:r w:rsidR="006F615C" w:rsidRPr="00627134">
        <w:rPr>
          <w:rFonts w:eastAsia="Times New Roman" w:cs="Arial"/>
          <w:sz w:val="24"/>
          <w:szCs w:val="24"/>
          <w:lang w:eastAsia="hu-HU"/>
        </w:rPr>
        <w:t>)</w:t>
      </w:r>
    </w:p>
    <w:p w:rsidR="00EF4CEA" w:rsidRPr="00627134" w:rsidRDefault="00EF4CEA" w:rsidP="00BA358B">
      <w:pPr>
        <w:spacing w:after="0"/>
        <w:ind w:left="1416" w:hanging="1416"/>
        <w:jc w:val="both"/>
        <w:rPr>
          <w:rFonts w:cs="Arial"/>
          <w:sz w:val="24"/>
          <w:szCs w:val="24"/>
          <w:shd w:val="clear" w:color="auto" w:fill="FFFFFF"/>
        </w:rPr>
      </w:pPr>
      <w:r w:rsidRPr="00627134">
        <w:rPr>
          <w:sz w:val="24"/>
          <w:szCs w:val="24"/>
        </w:rPr>
        <w:t>1</w:t>
      </w:r>
      <w:r w:rsidR="00634CB2" w:rsidRPr="00627134">
        <w:rPr>
          <w:sz w:val="24"/>
          <w:szCs w:val="24"/>
        </w:rPr>
        <w:t>6</w:t>
      </w:r>
      <w:r w:rsidRPr="00627134">
        <w:rPr>
          <w:sz w:val="24"/>
          <w:szCs w:val="24"/>
        </w:rPr>
        <w:t>:</w:t>
      </w:r>
      <w:r w:rsidR="00634CB2" w:rsidRPr="00627134">
        <w:rPr>
          <w:sz w:val="24"/>
          <w:szCs w:val="24"/>
        </w:rPr>
        <w:t>4</w:t>
      </w:r>
      <w:r w:rsidRPr="00627134">
        <w:rPr>
          <w:sz w:val="24"/>
          <w:szCs w:val="24"/>
        </w:rPr>
        <w:t>5 –</w:t>
      </w:r>
      <w:r w:rsidR="00634CB2" w:rsidRPr="00627134">
        <w:rPr>
          <w:sz w:val="24"/>
          <w:szCs w:val="24"/>
        </w:rPr>
        <w:t xml:space="preserve"> 17:0</w:t>
      </w:r>
      <w:r w:rsidRPr="00627134">
        <w:rPr>
          <w:sz w:val="24"/>
          <w:szCs w:val="24"/>
        </w:rPr>
        <w:t>0</w:t>
      </w:r>
      <w:r w:rsidR="0044528E" w:rsidRPr="00627134">
        <w:rPr>
          <w:sz w:val="24"/>
          <w:szCs w:val="24"/>
        </w:rPr>
        <w:tab/>
      </w:r>
      <w:r w:rsidR="006F615C" w:rsidRPr="00627134">
        <w:rPr>
          <w:rFonts w:cs="Arial"/>
          <w:sz w:val="24"/>
          <w:szCs w:val="24"/>
          <w:shd w:val="clear" w:color="auto" w:fill="FFFFFF"/>
        </w:rPr>
        <w:t>Egy szívelégtelen beteg kezelésének sarokkövei</w:t>
      </w:r>
      <w:r w:rsidR="00BA358B" w:rsidRPr="00627134">
        <w:rPr>
          <w:rFonts w:cs="Arial"/>
          <w:sz w:val="24"/>
          <w:szCs w:val="24"/>
          <w:shd w:val="clear" w:color="auto" w:fill="FFFFFF"/>
        </w:rPr>
        <w:t xml:space="preserve"> –</w:t>
      </w:r>
      <w:r w:rsidR="006F615C" w:rsidRPr="00627134">
        <w:rPr>
          <w:rFonts w:cs="Arial"/>
          <w:sz w:val="24"/>
          <w:szCs w:val="24"/>
          <w:shd w:val="clear" w:color="auto" w:fill="FFFFFF"/>
        </w:rPr>
        <w:t xml:space="preserve"> Dr Szabó Gábor Tamás, Dr </w:t>
      </w:r>
      <w:proofErr w:type="spellStart"/>
      <w:r w:rsidR="006F615C" w:rsidRPr="00627134">
        <w:rPr>
          <w:rFonts w:cs="Arial"/>
          <w:sz w:val="24"/>
          <w:szCs w:val="24"/>
          <w:shd w:val="clear" w:color="auto" w:fill="FFFFFF"/>
        </w:rPr>
        <w:t>Győry</w:t>
      </w:r>
      <w:proofErr w:type="spellEnd"/>
      <w:r w:rsidR="006F615C" w:rsidRPr="00627134">
        <w:rPr>
          <w:rFonts w:cs="Arial"/>
          <w:sz w:val="24"/>
          <w:szCs w:val="24"/>
          <w:shd w:val="clear" w:color="auto" w:fill="FFFFFF"/>
        </w:rPr>
        <w:t xml:space="preserve"> Ferenc (D</w:t>
      </w:r>
      <w:r w:rsidR="00BA358B" w:rsidRPr="00627134">
        <w:rPr>
          <w:rFonts w:cs="Arial"/>
          <w:sz w:val="24"/>
          <w:szCs w:val="24"/>
          <w:shd w:val="clear" w:color="auto" w:fill="FFFFFF"/>
        </w:rPr>
        <w:t xml:space="preserve">ebreceni </w:t>
      </w:r>
      <w:r w:rsidR="006F615C" w:rsidRPr="00627134">
        <w:rPr>
          <w:rFonts w:cs="Arial"/>
          <w:sz w:val="24"/>
          <w:szCs w:val="24"/>
          <w:shd w:val="clear" w:color="auto" w:fill="FFFFFF"/>
        </w:rPr>
        <w:t>E</w:t>
      </w:r>
      <w:r w:rsidR="00BA358B" w:rsidRPr="00627134">
        <w:rPr>
          <w:rFonts w:cs="Arial"/>
          <w:sz w:val="24"/>
          <w:szCs w:val="24"/>
          <w:shd w:val="clear" w:color="auto" w:fill="FFFFFF"/>
        </w:rPr>
        <w:t>gyetem,</w:t>
      </w:r>
      <w:r w:rsidR="006F615C" w:rsidRPr="00627134">
        <w:rPr>
          <w:rFonts w:cs="Arial"/>
          <w:sz w:val="24"/>
          <w:szCs w:val="24"/>
          <w:shd w:val="clear" w:color="auto" w:fill="FFFFFF"/>
        </w:rPr>
        <w:t xml:space="preserve"> K</w:t>
      </w:r>
      <w:r w:rsidR="00BA358B" w:rsidRPr="00627134">
        <w:rPr>
          <w:rFonts w:cs="Arial"/>
          <w:sz w:val="24"/>
          <w:szCs w:val="24"/>
          <w:shd w:val="clear" w:color="auto" w:fill="FFFFFF"/>
        </w:rPr>
        <w:t xml:space="preserve">linikai </w:t>
      </w:r>
      <w:r w:rsidR="006F615C" w:rsidRPr="00627134">
        <w:rPr>
          <w:rFonts w:cs="Arial"/>
          <w:sz w:val="24"/>
          <w:szCs w:val="24"/>
          <w:shd w:val="clear" w:color="auto" w:fill="FFFFFF"/>
        </w:rPr>
        <w:t>K</w:t>
      </w:r>
      <w:r w:rsidR="00BA358B" w:rsidRPr="00627134">
        <w:rPr>
          <w:rFonts w:cs="Arial"/>
          <w:sz w:val="24"/>
          <w:szCs w:val="24"/>
          <w:shd w:val="clear" w:color="auto" w:fill="FFFFFF"/>
        </w:rPr>
        <w:t>özpont</w:t>
      </w:r>
      <w:r w:rsidR="006F615C" w:rsidRPr="00627134">
        <w:rPr>
          <w:rFonts w:cs="Arial"/>
          <w:sz w:val="24"/>
          <w:szCs w:val="24"/>
          <w:shd w:val="clear" w:color="auto" w:fill="FFFFFF"/>
        </w:rPr>
        <w:t>, Kardiológia és Szívsebészeti Klinika</w:t>
      </w:r>
      <w:r w:rsidR="008010A7" w:rsidRPr="00627134">
        <w:rPr>
          <w:rFonts w:cs="Arial"/>
          <w:sz w:val="24"/>
          <w:szCs w:val="24"/>
          <w:shd w:val="clear" w:color="auto" w:fill="FFFFFF"/>
        </w:rPr>
        <w:t>, Debrecen</w:t>
      </w:r>
      <w:r w:rsidR="006F615C" w:rsidRPr="00627134">
        <w:rPr>
          <w:rFonts w:cs="Arial"/>
          <w:sz w:val="24"/>
          <w:szCs w:val="24"/>
          <w:shd w:val="clear" w:color="auto" w:fill="FFFFFF"/>
        </w:rPr>
        <w:t>)</w:t>
      </w:r>
    </w:p>
    <w:p w:rsidR="00ED2DF0" w:rsidRPr="00627134" w:rsidRDefault="00EF4CEA" w:rsidP="00B14FD4">
      <w:pPr>
        <w:shd w:val="clear" w:color="auto" w:fill="FFFFFF"/>
        <w:spacing w:after="0"/>
        <w:ind w:left="1416" w:hanging="1416"/>
        <w:jc w:val="both"/>
        <w:rPr>
          <w:rFonts w:cs="Arial"/>
          <w:sz w:val="24"/>
          <w:szCs w:val="24"/>
          <w:shd w:val="clear" w:color="auto" w:fill="FFFFFF"/>
        </w:rPr>
      </w:pPr>
      <w:r w:rsidRPr="00627134">
        <w:rPr>
          <w:sz w:val="24"/>
          <w:szCs w:val="24"/>
        </w:rPr>
        <w:t>17:</w:t>
      </w:r>
      <w:r w:rsidR="00634CB2" w:rsidRPr="00627134">
        <w:rPr>
          <w:sz w:val="24"/>
          <w:szCs w:val="24"/>
        </w:rPr>
        <w:t>0</w:t>
      </w:r>
      <w:r w:rsidRPr="00627134">
        <w:rPr>
          <w:sz w:val="24"/>
          <w:szCs w:val="24"/>
        </w:rPr>
        <w:t>0 – 17:</w:t>
      </w:r>
      <w:r w:rsidR="00634CB2" w:rsidRPr="00627134">
        <w:rPr>
          <w:sz w:val="24"/>
          <w:szCs w:val="24"/>
        </w:rPr>
        <w:t>1</w:t>
      </w:r>
      <w:r w:rsidRPr="00627134">
        <w:rPr>
          <w:sz w:val="24"/>
          <w:szCs w:val="24"/>
        </w:rPr>
        <w:t>5</w:t>
      </w:r>
      <w:r w:rsidR="008C74B9" w:rsidRPr="00627134">
        <w:rPr>
          <w:sz w:val="24"/>
          <w:szCs w:val="24"/>
        </w:rPr>
        <w:tab/>
      </w:r>
      <w:r w:rsidR="00403BF4" w:rsidRPr="00627134">
        <w:rPr>
          <w:rFonts w:cs="Arial"/>
          <w:sz w:val="24"/>
          <w:szCs w:val="24"/>
          <w:shd w:val="clear" w:color="auto" w:fill="FFFFFF"/>
        </w:rPr>
        <w:t>HCM - Diagnosztika és terápia – Dr Kiss Bálint (Jász-Nagykun-Szolnok Megyei Hetényi Géza Kórház, Szolnok)</w:t>
      </w:r>
    </w:p>
    <w:p w:rsidR="00A8626B" w:rsidRPr="00627134" w:rsidRDefault="00A8626B" w:rsidP="00B14FD4">
      <w:pPr>
        <w:shd w:val="clear" w:color="auto" w:fill="FFFFFF"/>
        <w:spacing w:after="0"/>
        <w:ind w:left="1416" w:hanging="1416"/>
        <w:jc w:val="both"/>
        <w:rPr>
          <w:rFonts w:cs="Arial"/>
          <w:sz w:val="24"/>
          <w:szCs w:val="24"/>
          <w:shd w:val="clear" w:color="auto" w:fill="FFFFFF"/>
        </w:rPr>
      </w:pPr>
      <w:r w:rsidRPr="00627134">
        <w:rPr>
          <w:rFonts w:cs="Arial"/>
          <w:sz w:val="24"/>
          <w:szCs w:val="24"/>
        </w:rPr>
        <w:t>17:15 – 17:30</w:t>
      </w:r>
      <w:r w:rsidRPr="00627134">
        <w:rPr>
          <w:rFonts w:cs="Arial"/>
          <w:sz w:val="24"/>
          <w:szCs w:val="24"/>
        </w:rPr>
        <w:tab/>
      </w:r>
      <w:r w:rsidR="00AC0188" w:rsidRPr="00627134">
        <w:rPr>
          <w:rFonts w:cs="Arial"/>
          <w:sz w:val="24"/>
          <w:szCs w:val="24"/>
          <w:shd w:val="clear" w:color="auto" w:fill="FFFFFF"/>
        </w:rPr>
        <w:t xml:space="preserve">Súlyos szívelégtelenség </w:t>
      </w:r>
      <w:proofErr w:type="spellStart"/>
      <w:r w:rsidR="00AC0188" w:rsidRPr="00627134">
        <w:rPr>
          <w:rFonts w:cs="Arial"/>
          <w:sz w:val="24"/>
          <w:szCs w:val="24"/>
          <w:shd w:val="clear" w:color="auto" w:fill="FFFFFF"/>
        </w:rPr>
        <w:t>szívtranszplantáció</w:t>
      </w:r>
      <w:proofErr w:type="spellEnd"/>
      <w:r w:rsidR="00AC0188" w:rsidRPr="00627134">
        <w:rPr>
          <w:rFonts w:cs="Arial"/>
          <w:sz w:val="24"/>
          <w:szCs w:val="24"/>
          <w:shd w:val="clear" w:color="auto" w:fill="FFFFFF"/>
        </w:rPr>
        <w:t xml:space="preserve"> után. Lehetőségek, teendők, tények. D</w:t>
      </w:r>
      <w:r w:rsidRPr="00627134">
        <w:rPr>
          <w:rFonts w:cs="Arial"/>
          <w:sz w:val="24"/>
          <w:szCs w:val="24"/>
          <w:shd w:val="clear" w:color="auto" w:fill="FFFFFF"/>
        </w:rPr>
        <w:t xml:space="preserve">r Takács Péter, </w:t>
      </w:r>
      <w:r w:rsidR="00AC0188" w:rsidRPr="00627134">
        <w:rPr>
          <w:rFonts w:cs="Arial"/>
          <w:sz w:val="24"/>
          <w:szCs w:val="24"/>
          <w:shd w:val="clear" w:color="auto" w:fill="FFFFFF"/>
        </w:rPr>
        <w:t>Dr Balogh Orsolya, Dr</w:t>
      </w:r>
      <w:r w:rsidRPr="00627134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627134">
        <w:rPr>
          <w:rFonts w:cs="Arial"/>
          <w:sz w:val="24"/>
          <w:szCs w:val="24"/>
          <w:shd w:val="clear" w:color="auto" w:fill="FFFFFF"/>
        </w:rPr>
        <w:t>Uzonyi</w:t>
      </w:r>
      <w:proofErr w:type="spellEnd"/>
      <w:r w:rsidRPr="00627134">
        <w:rPr>
          <w:rFonts w:cs="Arial"/>
          <w:sz w:val="24"/>
          <w:szCs w:val="24"/>
          <w:shd w:val="clear" w:color="auto" w:fill="FFFFFF"/>
        </w:rPr>
        <w:t xml:space="preserve"> Gábor, </w:t>
      </w:r>
      <w:r w:rsidR="00AC0188" w:rsidRPr="00627134">
        <w:rPr>
          <w:rFonts w:cs="Arial"/>
          <w:sz w:val="24"/>
          <w:szCs w:val="24"/>
          <w:shd w:val="clear" w:color="auto" w:fill="FFFFFF"/>
        </w:rPr>
        <w:t xml:space="preserve">Dr </w:t>
      </w:r>
      <w:proofErr w:type="spellStart"/>
      <w:r w:rsidR="00AC0188" w:rsidRPr="00627134">
        <w:rPr>
          <w:rFonts w:cs="Arial"/>
          <w:sz w:val="24"/>
          <w:szCs w:val="24"/>
          <w:shd w:val="clear" w:color="auto" w:fill="FFFFFF"/>
        </w:rPr>
        <w:t>Andréka</w:t>
      </w:r>
      <w:proofErr w:type="spellEnd"/>
      <w:r w:rsidR="00AC0188" w:rsidRPr="00627134">
        <w:rPr>
          <w:rFonts w:cs="Arial"/>
          <w:sz w:val="24"/>
          <w:szCs w:val="24"/>
          <w:shd w:val="clear" w:color="auto" w:fill="FFFFFF"/>
        </w:rPr>
        <w:t xml:space="preserve"> Péter</w:t>
      </w:r>
      <w:r w:rsidR="00DD7CA1" w:rsidRPr="00627134">
        <w:rPr>
          <w:rFonts w:cs="Arial"/>
          <w:sz w:val="24"/>
          <w:szCs w:val="24"/>
          <w:shd w:val="clear" w:color="auto" w:fill="FFFFFF"/>
        </w:rPr>
        <w:t xml:space="preserve"> (</w:t>
      </w:r>
      <w:proofErr w:type="spellStart"/>
      <w:r w:rsidR="00DD7CA1" w:rsidRPr="00627134">
        <w:rPr>
          <w:rFonts w:cs="Arial"/>
          <w:sz w:val="24"/>
          <w:szCs w:val="24"/>
          <w:shd w:val="clear" w:color="auto" w:fill="FFFFFF"/>
        </w:rPr>
        <w:t>Got</w:t>
      </w:r>
      <w:r w:rsidR="001F0D5E" w:rsidRPr="00627134">
        <w:rPr>
          <w:rFonts w:cs="Arial"/>
          <w:sz w:val="24"/>
          <w:szCs w:val="24"/>
          <w:shd w:val="clear" w:color="auto" w:fill="FFFFFF"/>
        </w:rPr>
        <w:t>t</w:t>
      </w:r>
      <w:r w:rsidR="00DD7CA1" w:rsidRPr="00627134">
        <w:rPr>
          <w:rFonts w:cs="Arial"/>
          <w:sz w:val="24"/>
          <w:szCs w:val="24"/>
          <w:shd w:val="clear" w:color="auto" w:fill="FFFFFF"/>
        </w:rPr>
        <w:t>segen</w:t>
      </w:r>
      <w:proofErr w:type="spellEnd"/>
      <w:r w:rsidR="00DD7CA1" w:rsidRPr="00627134">
        <w:rPr>
          <w:rFonts w:cs="Arial"/>
          <w:sz w:val="24"/>
          <w:szCs w:val="24"/>
          <w:shd w:val="clear" w:color="auto" w:fill="FFFFFF"/>
        </w:rPr>
        <w:t xml:space="preserve"> György Országos Kardiológiai Intézet, Budapest)</w:t>
      </w:r>
    </w:p>
    <w:p w:rsidR="00C15F5B" w:rsidRPr="00627134" w:rsidRDefault="00C15F5B" w:rsidP="00B14FD4">
      <w:pPr>
        <w:shd w:val="clear" w:color="auto" w:fill="FFFFFF"/>
        <w:spacing w:after="0"/>
        <w:ind w:left="1416" w:hanging="1416"/>
        <w:jc w:val="both"/>
        <w:rPr>
          <w:rFonts w:cs="Arial"/>
          <w:sz w:val="24"/>
          <w:szCs w:val="24"/>
        </w:rPr>
      </w:pPr>
      <w:r w:rsidRPr="00627134">
        <w:rPr>
          <w:rFonts w:cs="Arial"/>
          <w:sz w:val="24"/>
          <w:szCs w:val="24"/>
        </w:rPr>
        <w:t>17:30 – 17:45</w:t>
      </w:r>
      <w:r w:rsidRPr="00627134">
        <w:rPr>
          <w:rFonts w:cs="Arial"/>
          <w:sz w:val="24"/>
          <w:szCs w:val="24"/>
        </w:rPr>
        <w:tab/>
      </w:r>
      <w:r w:rsidR="00DD7CA1" w:rsidRPr="00627134">
        <w:rPr>
          <w:rFonts w:cs="Arial"/>
          <w:sz w:val="24"/>
          <w:szCs w:val="24"/>
          <w:shd w:val="clear" w:color="auto" w:fill="FFFFFF"/>
        </w:rPr>
        <w:t>Vérrögös út a transzplantációig</w:t>
      </w:r>
      <w:r w:rsidR="00DD7CA1" w:rsidRPr="00627134">
        <w:rPr>
          <w:rFonts w:cs="Arial"/>
          <w:sz w:val="24"/>
          <w:szCs w:val="24"/>
        </w:rPr>
        <w:t xml:space="preserve"> – </w:t>
      </w:r>
      <w:r w:rsidRPr="00627134">
        <w:rPr>
          <w:rFonts w:cs="Arial"/>
          <w:sz w:val="24"/>
          <w:szCs w:val="24"/>
          <w:shd w:val="clear" w:color="auto" w:fill="FFFFFF"/>
        </w:rPr>
        <w:t xml:space="preserve">Dr </w:t>
      </w:r>
      <w:proofErr w:type="spellStart"/>
      <w:r w:rsidRPr="00627134">
        <w:rPr>
          <w:rFonts w:cs="Arial"/>
          <w:sz w:val="24"/>
          <w:szCs w:val="24"/>
          <w:shd w:val="clear" w:color="auto" w:fill="FFFFFF"/>
        </w:rPr>
        <w:t>Assabiny</w:t>
      </w:r>
      <w:proofErr w:type="spellEnd"/>
      <w:r w:rsidRPr="00627134">
        <w:rPr>
          <w:rFonts w:cs="Arial"/>
          <w:sz w:val="24"/>
          <w:szCs w:val="24"/>
          <w:shd w:val="clear" w:color="auto" w:fill="FFFFFF"/>
        </w:rPr>
        <w:t xml:space="preserve"> Alexandra</w:t>
      </w:r>
      <w:r w:rsidRPr="00627134">
        <w:rPr>
          <w:rFonts w:cs="Arial"/>
          <w:sz w:val="24"/>
          <w:szCs w:val="24"/>
        </w:rPr>
        <w:t xml:space="preserve"> </w:t>
      </w:r>
      <w:r w:rsidR="00DD7CA1" w:rsidRPr="00627134">
        <w:rPr>
          <w:rFonts w:cs="Arial"/>
          <w:sz w:val="24"/>
          <w:szCs w:val="24"/>
        </w:rPr>
        <w:t>(</w:t>
      </w:r>
      <w:r w:rsidRPr="00627134">
        <w:rPr>
          <w:rFonts w:cs="Arial"/>
          <w:sz w:val="24"/>
          <w:szCs w:val="24"/>
          <w:shd w:val="clear" w:color="auto" w:fill="FFFFFF"/>
        </w:rPr>
        <w:t>Semmelweis Egyetem, Szív-, és Érgyógyászati Klinika, Budapest</w:t>
      </w:r>
      <w:r w:rsidR="00DD7CA1" w:rsidRPr="00627134">
        <w:rPr>
          <w:rFonts w:cs="Arial"/>
          <w:sz w:val="24"/>
          <w:szCs w:val="24"/>
          <w:shd w:val="clear" w:color="auto" w:fill="FFFFFF"/>
        </w:rPr>
        <w:t>)</w:t>
      </w:r>
    </w:p>
    <w:p w:rsidR="007A7EDF" w:rsidRPr="00627134" w:rsidRDefault="007A7EDF" w:rsidP="00BA358B">
      <w:pPr>
        <w:spacing w:after="0"/>
        <w:jc w:val="both"/>
        <w:rPr>
          <w:b/>
          <w:sz w:val="24"/>
          <w:szCs w:val="24"/>
        </w:rPr>
      </w:pPr>
    </w:p>
    <w:p w:rsidR="007A7EDF" w:rsidRPr="00627134" w:rsidRDefault="00AC2382" w:rsidP="00BA358B">
      <w:pPr>
        <w:spacing w:after="0"/>
        <w:jc w:val="both"/>
        <w:rPr>
          <w:b/>
          <w:sz w:val="24"/>
          <w:szCs w:val="24"/>
        </w:rPr>
      </w:pPr>
      <w:r w:rsidRPr="00627134">
        <w:rPr>
          <w:b/>
          <w:sz w:val="24"/>
          <w:szCs w:val="24"/>
        </w:rPr>
        <w:lastRenderedPageBreak/>
        <w:t>17:4</w:t>
      </w:r>
      <w:r w:rsidR="00B14FD4" w:rsidRPr="00627134">
        <w:rPr>
          <w:b/>
          <w:sz w:val="24"/>
          <w:szCs w:val="24"/>
        </w:rPr>
        <w:t>5</w:t>
      </w:r>
      <w:r w:rsidR="00F529F8" w:rsidRPr="00627134">
        <w:rPr>
          <w:b/>
          <w:sz w:val="24"/>
          <w:szCs w:val="24"/>
        </w:rPr>
        <w:tab/>
      </w:r>
      <w:r w:rsidR="00627134" w:rsidRPr="00627134">
        <w:rPr>
          <w:b/>
          <w:sz w:val="24"/>
          <w:szCs w:val="24"/>
        </w:rPr>
        <w:tab/>
      </w:r>
      <w:r w:rsidR="007A7EDF" w:rsidRPr="00627134">
        <w:rPr>
          <w:b/>
          <w:sz w:val="24"/>
          <w:szCs w:val="24"/>
        </w:rPr>
        <w:t>Kongresszus zárása</w:t>
      </w:r>
    </w:p>
    <w:p w:rsidR="00E2796A" w:rsidRPr="00627134" w:rsidRDefault="00E2796A" w:rsidP="00BA358B">
      <w:pPr>
        <w:pStyle w:val="Listaszerbekezds"/>
        <w:spacing w:after="0"/>
        <w:jc w:val="both"/>
        <w:rPr>
          <w:b/>
          <w:sz w:val="24"/>
          <w:szCs w:val="24"/>
        </w:rPr>
      </w:pPr>
    </w:p>
    <w:p w:rsidR="00E2796A" w:rsidRPr="00627134" w:rsidRDefault="00E2796A" w:rsidP="00BA358B">
      <w:pPr>
        <w:pStyle w:val="Listaszerbekezds"/>
        <w:spacing w:after="0"/>
        <w:jc w:val="both"/>
        <w:rPr>
          <w:b/>
          <w:sz w:val="24"/>
          <w:szCs w:val="24"/>
        </w:rPr>
      </w:pPr>
    </w:p>
    <w:p w:rsidR="009C370C" w:rsidRPr="00627134" w:rsidRDefault="009C370C" w:rsidP="00BA358B">
      <w:pPr>
        <w:pStyle w:val="Listaszerbekezds"/>
        <w:spacing w:after="0"/>
        <w:jc w:val="both"/>
        <w:rPr>
          <w:b/>
          <w:sz w:val="24"/>
          <w:szCs w:val="24"/>
        </w:rPr>
      </w:pPr>
    </w:p>
    <w:p w:rsidR="009C370C" w:rsidRPr="00627134" w:rsidRDefault="009C370C" w:rsidP="00BA358B">
      <w:pPr>
        <w:pStyle w:val="Listaszerbekezds"/>
        <w:spacing w:after="0"/>
        <w:jc w:val="both"/>
        <w:rPr>
          <w:b/>
          <w:sz w:val="24"/>
          <w:szCs w:val="24"/>
        </w:rPr>
      </w:pPr>
    </w:p>
    <w:p w:rsidR="009C370C" w:rsidRPr="00627134" w:rsidRDefault="009C370C" w:rsidP="00BA358B">
      <w:pPr>
        <w:spacing w:after="0"/>
        <w:jc w:val="both"/>
        <w:rPr>
          <w:b/>
          <w:sz w:val="24"/>
          <w:szCs w:val="24"/>
        </w:rPr>
      </w:pPr>
    </w:p>
    <w:p w:rsidR="00240D69" w:rsidRPr="00627134" w:rsidRDefault="00240D69" w:rsidP="00BA358B">
      <w:pPr>
        <w:spacing w:after="0"/>
        <w:jc w:val="both"/>
        <w:rPr>
          <w:b/>
          <w:sz w:val="24"/>
          <w:szCs w:val="24"/>
        </w:rPr>
      </w:pPr>
    </w:p>
    <w:p w:rsidR="00240D69" w:rsidRPr="00627134" w:rsidRDefault="00240D69" w:rsidP="00BA358B">
      <w:pPr>
        <w:spacing w:after="0"/>
        <w:jc w:val="both"/>
        <w:rPr>
          <w:b/>
          <w:sz w:val="24"/>
          <w:szCs w:val="24"/>
        </w:rPr>
      </w:pPr>
    </w:p>
    <w:p w:rsidR="0040379A" w:rsidRPr="00627134" w:rsidRDefault="0040379A" w:rsidP="00BA358B">
      <w:pPr>
        <w:spacing w:after="0"/>
        <w:jc w:val="both"/>
        <w:rPr>
          <w:b/>
          <w:sz w:val="24"/>
          <w:szCs w:val="24"/>
        </w:rPr>
      </w:pPr>
    </w:p>
    <w:p w:rsidR="00C45684" w:rsidRPr="00627134" w:rsidRDefault="00C45684" w:rsidP="00BA358B">
      <w:pPr>
        <w:pStyle w:val="Listaszerbekezds"/>
        <w:spacing w:after="0"/>
        <w:jc w:val="both"/>
        <w:rPr>
          <w:b/>
          <w:sz w:val="24"/>
          <w:szCs w:val="24"/>
        </w:rPr>
      </w:pPr>
    </w:p>
    <w:p w:rsidR="00C45684" w:rsidRPr="00627134" w:rsidRDefault="00C45684" w:rsidP="00BA358B">
      <w:pPr>
        <w:spacing w:after="0"/>
        <w:jc w:val="both"/>
        <w:rPr>
          <w:b/>
          <w:sz w:val="24"/>
          <w:szCs w:val="24"/>
        </w:rPr>
      </w:pPr>
    </w:p>
    <w:sectPr w:rsidR="00C45684" w:rsidRPr="0062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3242"/>
    <w:multiLevelType w:val="hybridMultilevel"/>
    <w:tmpl w:val="60447AF4"/>
    <w:lvl w:ilvl="0" w:tplc="C97C2B9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E0B7E"/>
    <w:multiLevelType w:val="hybridMultilevel"/>
    <w:tmpl w:val="1D860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F5671"/>
    <w:multiLevelType w:val="hybridMultilevel"/>
    <w:tmpl w:val="EC82C7FE"/>
    <w:lvl w:ilvl="0" w:tplc="DC0A0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C5D83"/>
    <w:multiLevelType w:val="hybridMultilevel"/>
    <w:tmpl w:val="1B5C022C"/>
    <w:lvl w:ilvl="0" w:tplc="DACEC2D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E9"/>
    <w:rsid w:val="00000ABC"/>
    <w:rsid w:val="00002293"/>
    <w:rsid w:val="00003AB7"/>
    <w:rsid w:val="00004BE9"/>
    <w:rsid w:val="000062E4"/>
    <w:rsid w:val="00006432"/>
    <w:rsid w:val="000106BA"/>
    <w:rsid w:val="00010878"/>
    <w:rsid w:val="000108E9"/>
    <w:rsid w:val="00010971"/>
    <w:rsid w:val="00011719"/>
    <w:rsid w:val="00011F7E"/>
    <w:rsid w:val="00012F22"/>
    <w:rsid w:val="0001353F"/>
    <w:rsid w:val="000137B8"/>
    <w:rsid w:val="00013E3C"/>
    <w:rsid w:val="00014E34"/>
    <w:rsid w:val="00014EDB"/>
    <w:rsid w:val="0001520E"/>
    <w:rsid w:val="000153CA"/>
    <w:rsid w:val="000157C7"/>
    <w:rsid w:val="00015E05"/>
    <w:rsid w:val="00016355"/>
    <w:rsid w:val="00016889"/>
    <w:rsid w:val="00017127"/>
    <w:rsid w:val="00021289"/>
    <w:rsid w:val="00024EE4"/>
    <w:rsid w:val="00025376"/>
    <w:rsid w:val="00026CAD"/>
    <w:rsid w:val="00030E5C"/>
    <w:rsid w:val="00031C1B"/>
    <w:rsid w:val="00031E60"/>
    <w:rsid w:val="000336E7"/>
    <w:rsid w:val="00034A84"/>
    <w:rsid w:val="00035266"/>
    <w:rsid w:val="00035446"/>
    <w:rsid w:val="000354D7"/>
    <w:rsid w:val="00035932"/>
    <w:rsid w:val="00035D5D"/>
    <w:rsid w:val="000361B4"/>
    <w:rsid w:val="0003682F"/>
    <w:rsid w:val="000369C1"/>
    <w:rsid w:val="000376A2"/>
    <w:rsid w:val="0004072D"/>
    <w:rsid w:val="00040769"/>
    <w:rsid w:val="000412AB"/>
    <w:rsid w:val="000428BF"/>
    <w:rsid w:val="00042C7E"/>
    <w:rsid w:val="00042DA2"/>
    <w:rsid w:val="000436B7"/>
    <w:rsid w:val="00043832"/>
    <w:rsid w:val="000449EB"/>
    <w:rsid w:val="00044D3B"/>
    <w:rsid w:val="00045559"/>
    <w:rsid w:val="000456AD"/>
    <w:rsid w:val="00050875"/>
    <w:rsid w:val="00051A2D"/>
    <w:rsid w:val="00052E30"/>
    <w:rsid w:val="000534A4"/>
    <w:rsid w:val="00053EC3"/>
    <w:rsid w:val="000545B4"/>
    <w:rsid w:val="00054AD5"/>
    <w:rsid w:val="00054AED"/>
    <w:rsid w:val="00054BA8"/>
    <w:rsid w:val="00054D7D"/>
    <w:rsid w:val="000550F3"/>
    <w:rsid w:val="00056F68"/>
    <w:rsid w:val="0005722B"/>
    <w:rsid w:val="00060A2D"/>
    <w:rsid w:val="000613D8"/>
    <w:rsid w:val="000615CF"/>
    <w:rsid w:val="00062057"/>
    <w:rsid w:val="000629AB"/>
    <w:rsid w:val="00062E96"/>
    <w:rsid w:val="00063114"/>
    <w:rsid w:val="00063D00"/>
    <w:rsid w:val="00064E1C"/>
    <w:rsid w:val="00065253"/>
    <w:rsid w:val="00066246"/>
    <w:rsid w:val="00066A35"/>
    <w:rsid w:val="000676D8"/>
    <w:rsid w:val="00067E70"/>
    <w:rsid w:val="0007330D"/>
    <w:rsid w:val="00073A4A"/>
    <w:rsid w:val="000743CA"/>
    <w:rsid w:val="0007463B"/>
    <w:rsid w:val="00074660"/>
    <w:rsid w:val="00074E87"/>
    <w:rsid w:val="00075D05"/>
    <w:rsid w:val="000761B8"/>
    <w:rsid w:val="00076430"/>
    <w:rsid w:val="00077D6D"/>
    <w:rsid w:val="0008211D"/>
    <w:rsid w:val="0008263D"/>
    <w:rsid w:val="00083119"/>
    <w:rsid w:val="000842D1"/>
    <w:rsid w:val="000846F1"/>
    <w:rsid w:val="00085893"/>
    <w:rsid w:val="000859D3"/>
    <w:rsid w:val="00085C4C"/>
    <w:rsid w:val="00085EEB"/>
    <w:rsid w:val="00086F19"/>
    <w:rsid w:val="00086FFF"/>
    <w:rsid w:val="00092AA9"/>
    <w:rsid w:val="00093168"/>
    <w:rsid w:val="00094266"/>
    <w:rsid w:val="00096781"/>
    <w:rsid w:val="000A05CC"/>
    <w:rsid w:val="000A0803"/>
    <w:rsid w:val="000A0C2F"/>
    <w:rsid w:val="000A1009"/>
    <w:rsid w:val="000A16E5"/>
    <w:rsid w:val="000A263F"/>
    <w:rsid w:val="000A33EC"/>
    <w:rsid w:val="000A3546"/>
    <w:rsid w:val="000A507A"/>
    <w:rsid w:val="000A5B0B"/>
    <w:rsid w:val="000A6A2F"/>
    <w:rsid w:val="000B049F"/>
    <w:rsid w:val="000B0773"/>
    <w:rsid w:val="000B4BB7"/>
    <w:rsid w:val="000B4BE2"/>
    <w:rsid w:val="000B5697"/>
    <w:rsid w:val="000B67A9"/>
    <w:rsid w:val="000B6933"/>
    <w:rsid w:val="000B6E57"/>
    <w:rsid w:val="000C0041"/>
    <w:rsid w:val="000C02EB"/>
    <w:rsid w:val="000C0AA9"/>
    <w:rsid w:val="000C2F09"/>
    <w:rsid w:val="000C312D"/>
    <w:rsid w:val="000C3370"/>
    <w:rsid w:val="000C4919"/>
    <w:rsid w:val="000C4F62"/>
    <w:rsid w:val="000C51DA"/>
    <w:rsid w:val="000C53BA"/>
    <w:rsid w:val="000C682C"/>
    <w:rsid w:val="000D0E5E"/>
    <w:rsid w:val="000D11E6"/>
    <w:rsid w:val="000D1E50"/>
    <w:rsid w:val="000D2C71"/>
    <w:rsid w:val="000D4165"/>
    <w:rsid w:val="000D55C6"/>
    <w:rsid w:val="000D56FE"/>
    <w:rsid w:val="000D5A6C"/>
    <w:rsid w:val="000E0DC1"/>
    <w:rsid w:val="000E128B"/>
    <w:rsid w:val="000E12CD"/>
    <w:rsid w:val="000E19FD"/>
    <w:rsid w:val="000E23A1"/>
    <w:rsid w:val="000E2625"/>
    <w:rsid w:val="000E2DBE"/>
    <w:rsid w:val="000E3112"/>
    <w:rsid w:val="000E3DEF"/>
    <w:rsid w:val="000E4961"/>
    <w:rsid w:val="000E4D43"/>
    <w:rsid w:val="000E640A"/>
    <w:rsid w:val="000E677A"/>
    <w:rsid w:val="000E72C6"/>
    <w:rsid w:val="000F02F8"/>
    <w:rsid w:val="000F0BDD"/>
    <w:rsid w:val="000F0C41"/>
    <w:rsid w:val="000F17F9"/>
    <w:rsid w:val="000F1CF6"/>
    <w:rsid w:val="000F205C"/>
    <w:rsid w:val="000F2377"/>
    <w:rsid w:val="000F3177"/>
    <w:rsid w:val="000F430A"/>
    <w:rsid w:val="000F4776"/>
    <w:rsid w:val="000F58AE"/>
    <w:rsid w:val="000F5ADE"/>
    <w:rsid w:val="000F635F"/>
    <w:rsid w:val="000F7D36"/>
    <w:rsid w:val="00100720"/>
    <w:rsid w:val="0010156E"/>
    <w:rsid w:val="00101B14"/>
    <w:rsid w:val="00102CE9"/>
    <w:rsid w:val="00103744"/>
    <w:rsid w:val="001037F3"/>
    <w:rsid w:val="001049E7"/>
    <w:rsid w:val="00105B9C"/>
    <w:rsid w:val="001100E0"/>
    <w:rsid w:val="001109F3"/>
    <w:rsid w:val="00110A80"/>
    <w:rsid w:val="0011146F"/>
    <w:rsid w:val="00111565"/>
    <w:rsid w:val="00112194"/>
    <w:rsid w:val="0011224B"/>
    <w:rsid w:val="0011285A"/>
    <w:rsid w:val="0011462B"/>
    <w:rsid w:val="00115355"/>
    <w:rsid w:val="0011747E"/>
    <w:rsid w:val="00117EA7"/>
    <w:rsid w:val="00117ECC"/>
    <w:rsid w:val="00120E98"/>
    <w:rsid w:val="001219F8"/>
    <w:rsid w:val="00121B43"/>
    <w:rsid w:val="00121C4A"/>
    <w:rsid w:val="001232E1"/>
    <w:rsid w:val="00123A50"/>
    <w:rsid w:val="00123E30"/>
    <w:rsid w:val="00125BBB"/>
    <w:rsid w:val="00126656"/>
    <w:rsid w:val="00127509"/>
    <w:rsid w:val="001310DF"/>
    <w:rsid w:val="00134359"/>
    <w:rsid w:val="001349D2"/>
    <w:rsid w:val="00134CDF"/>
    <w:rsid w:val="001353D7"/>
    <w:rsid w:val="00136001"/>
    <w:rsid w:val="00136B61"/>
    <w:rsid w:val="001377CB"/>
    <w:rsid w:val="00137CFC"/>
    <w:rsid w:val="00140B15"/>
    <w:rsid w:val="0014101E"/>
    <w:rsid w:val="001476DF"/>
    <w:rsid w:val="00152278"/>
    <w:rsid w:val="001523A8"/>
    <w:rsid w:val="001526B7"/>
    <w:rsid w:val="00153098"/>
    <w:rsid w:val="001536A7"/>
    <w:rsid w:val="00154344"/>
    <w:rsid w:val="00154C1E"/>
    <w:rsid w:val="00155898"/>
    <w:rsid w:val="001563CC"/>
    <w:rsid w:val="00156581"/>
    <w:rsid w:val="00156ECC"/>
    <w:rsid w:val="0015707D"/>
    <w:rsid w:val="001570F7"/>
    <w:rsid w:val="0015776B"/>
    <w:rsid w:val="00160160"/>
    <w:rsid w:val="00160B69"/>
    <w:rsid w:val="00160CE0"/>
    <w:rsid w:val="00162410"/>
    <w:rsid w:val="001637A4"/>
    <w:rsid w:val="001637B2"/>
    <w:rsid w:val="00165DDF"/>
    <w:rsid w:val="00166DF1"/>
    <w:rsid w:val="001677B8"/>
    <w:rsid w:val="00167CFE"/>
    <w:rsid w:val="001703FB"/>
    <w:rsid w:val="00170D43"/>
    <w:rsid w:val="00171420"/>
    <w:rsid w:val="00171C5C"/>
    <w:rsid w:val="00171F36"/>
    <w:rsid w:val="00172DD7"/>
    <w:rsid w:val="00173783"/>
    <w:rsid w:val="001746CC"/>
    <w:rsid w:val="00174C7D"/>
    <w:rsid w:val="001750D9"/>
    <w:rsid w:val="00177D93"/>
    <w:rsid w:val="00180705"/>
    <w:rsid w:val="0018070A"/>
    <w:rsid w:val="00182270"/>
    <w:rsid w:val="0018315E"/>
    <w:rsid w:val="00184533"/>
    <w:rsid w:val="00185527"/>
    <w:rsid w:val="00185ADF"/>
    <w:rsid w:val="00185DF3"/>
    <w:rsid w:val="00185E20"/>
    <w:rsid w:val="00186148"/>
    <w:rsid w:val="00186325"/>
    <w:rsid w:val="00186751"/>
    <w:rsid w:val="0019018D"/>
    <w:rsid w:val="00190EE6"/>
    <w:rsid w:val="00191CA2"/>
    <w:rsid w:val="00191FF0"/>
    <w:rsid w:val="00192852"/>
    <w:rsid w:val="00194B1A"/>
    <w:rsid w:val="00194BCC"/>
    <w:rsid w:val="00195505"/>
    <w:rsid w:val="00195F83"/>
    <w:rsid w:val="0019616C"/>
    <w:rsid w:val="00196E18"/>
    <w:rsid w:val="00197D35"/>
    <w:rsid w:val="001A0D4C"/>
    <w:rsid w:val="001A14A5"/>
    <w:rsid w:val="001A294C"/>
    <w:rsid w:val="001A2DFE"/>
    <w:rsid w:val="001A6044"/>
    <w:rsid w:val="001A7B6C"/>
    <w:rsid w:val="001B0607"/>
    <w:rsid w:val="001B2F98"/>
    <w:rsid w:val="001B470B"/>
    <w:rsid w:val="001B48C5"/>
    <w:rsid w:val="001B5826"/>
    <w:rsid w:val="001B67DF"/>
    <w:rsid w:val="001B6EAE"/>
    <w:rsid w:val="001C0ACE"/>
    <w:rsid w:val="001C12B9"/>
    <w:rsid w:val="001C13EA"/>
    <w:rsid w:val="001C14C8"/>
    <w:rsid w:val="001C2290"/>
    <w:rsid w:val="001C2722"/>
    <w:rsid w:val="001C34D8"/>
    <w:rsid w:val="001C476A"/>
    <w:rsid w:val="001C512C"/>
    <w:rsid w:val="001C5A4A"/>
    <w:rsid w:val="001C7083"/>
    <w:rsid w:val="001C7D93"/>
    <w:rsid w:val="001D08AF"/>
    <w:rsid w:val="001D1970"/>
    <w:rsid w:val="001D3008"/>
    <w:rsid w:val="001D394B"/>
    <w:rsid w:val="001D3ECB"/>
    <w:rsid w:val="001D3F5C"/>
    <w:rsid w:val="001D6D25"/>
    <w:rsid w:val="001D7EF0"/>
    <w:rsid w:val="001E3078"/>
    <w:rsid w:val="001E4298"/>
    <w:rsid w:val="001E4F4D"/>
    <w:rsid w:val="001E506A"/>
    <w:rsid w:val="001E5265"/>
    <w:rsid w:val="001E5932"/>
    <w:rsid w:val="001E6B01"/>
    <w:rsid w:val="001F01C8"/>
    <w:rsid w:val="001F04DB"/>
    <w:rsid w:val="001F0D5E"/>
    <w:rsid w:val="001F113D"/>
    <w:rsid w:val="001F186C"/>
    <w:rsid w:val="001F2114"/>
    <w:rsid w:val="001F45E3"/>
    <w:rsid w:val="001F4A1E"/>
    <w:rsid w:val="001F6300"/>
    <w:rsid w:val="001F6750"/>
    <w:rsid w:val="001F683D"/>
    <w:rsid w:val="001F7D69"/>
    <w:rsid w:val="001F7F6E"/>
    <w:rsid w:val="0020077B"/>
    <w:rsid w:val="00201FC8"/>
    <w:rsid w:val="00204FCF"/>
    <w:rsid w:val="00205126"/>
    <w:rsid w:val="00205572"/>
    <w:rsid w:val="002056C6"/>
    <w:rsid w:val="002056D1"/>
    <w:rsid w:val="00205B1C"/>
    <w:rsid w:val="00207B02"/>
    <w:rsid w:val="00207E05"/>
    <w:rsid w:val="00210001"/>
    <w:rsid w:val="00210CAA"/>
    <w:rsid w:val="002130B0"/>
    <w:rsid w:val="00213875"/>
    <w:rsid w:val="002145E6"/>
    <w:rsid w:val="00214FC1"/>
    <w:rsid w:val="002158AF"/>
    <w:rsid w:val="002168F2"/>
    <w:rsid w:val="00216BAC"/>
    <w:rsid w:val="00216E70"/>
    <w:rsid w:val="002206D3"/>
    <w:rsid w:val="002209BD"/>
    <w:rsid w:val="00220BD7"/>
    <w:rsid w:val="0022187A"/>
    <w:rsid w:val="00221A5E"/>
    <w:rsid w:val="00221B83"/>
    <w:rsid w:val="00222A80"/>
    <w:rsid w:val="00222CDE"/>
    <w:rsid w:val="00223490"/>
    <w:rsid w:val="00223B87"/>
    <w:rsid w:val="00223F26"/>
    <w:rsid w:val="00224052"/>
    <w:rsid w:val="002264E3"/>
    <w:rsid w:val="00226EB3"/>
    <w:rsid w:val="002273D1"/>
    <w:rsid w:val="00227CA4"/>
    <w:rsid w:val="00230546"/>
    <w:rsid w:val="002306B0"/>
    <w:rsid w:val="00231217"/>
    <w:rsid w:val="0023193E"/>
    <w:rsid w:val="0023204C"/>
    <w:rsid w:val="002322A8"/>
    <w:rsid w:val="00233B38"/>
    <w:rsid w:val="002351E6"/>
    <w:rsid w:val="00235AC0"/>
    <w:rsid w:val="0023718E"/>
    <w:rsid w:val="002375A1"/>
    <w:rsid w:val="00237DCC"/>
    <w:rsid w:val="00240B0E"/>
    <w:rsid w:val="00240D69"/>
    <w:rsid w:val="00240F92"/>
    <w:rsid w:val="00243261"/>
    <w:rsid w:val="00244C1C"/>
    <w:rsid w:val="00245106"/>
    <w:rsid w:val="00245381"/>
    <w:rsid w:val="0024558D"/>
    <w:rsid w:val="002465F8"/>
    <w:rsid w:val="0024721E"/>
    <w:rsid w:val="00247A5E"/>
    <w:rsid w:val="00251771"/>
    <w:rsid w:val="00251E54"/>
    <w:rsid w:val="0025213F"/>
    <w:rsid w:val="002578F7"/>
    <w:rsid w:val="00257B84"/>
    <w:rsid w:val="002600D1"/>
    <w:rsid w:val="002612B9"/>
    <w:rsid w:val="0026486F"/>
    <w:rsid w:val="0026677A"/>
    <w:rsid w:val="00266972"/>
    <w:rsid w:val="00267661"/>
    <w:rsid w:val="0027009B"/>
    <w:rsid w:val="002702F4"/>
    <w:rsid w:val="00271107"/>
    <w:rsid w:val="00271155"/>
    <w:rsid w:val="00271632"/>
    <w:rsid w:val="00271A63"/>
    <w:rsid w:val="002723C4"/>
    <w:rsid w:val="00272C67"/>
    <w:rsid w:val="0027354A"/>
    <w:rsid w:val="0027378F"/>
    <w:rsid w:val="00273CB1"/>
    <w:rsid w:val="002749B8"/>
    <w:rsid w:val="00274F93"/>
    <w:rsid w:val="00275AF7"/>
    <w:rsid w:val="00281BFC"/>
    <w:rsid w:val="002822C2"/>
    <w:rsid w:val="00282ADE"/>
    <w:rsid w:val="0028370A"/>
    <w:rsid w:val="00284AA7"/>
    <w:rsid w:val="00285AF1"/>
    <w:rsid w:val="00286B89"/>
    <w:rsid w:val="00286C60"/>
    <w:rsid w:val="00287214"/>
    <w:rsid w:val="002913F2"/>
    <w:rsid w:val="00291F01"/>
    <w:rsid w:val="002926E4"/>
    <w:rsid w:val="00293702"/>
    <w:rsid w:val="00293DB2"/>
    <w:rsid w:val="0029472A"/>
    <w:rsid w:val="002960EC"/>
    <w:rsid w:val="002963CD"/>
    <w:rsid w:val="00296485"/>
    <w:rsid w:val="0029750A"/>
    <w:rsid w:val="00297D1E"/>
    <w:rsid w:val="002A1A31"/>
    <w:rsid w:val="002A32AD"/>
    <w:rsid w:val="002A4FFF"/>
    <w:rsid w:val="002A53DB"/>
    <w:rsid w:val="002A7D1B"/>
    <w:rsid w:val="002B04A7"/>
    <w:rsid w:val="002B053D"/>
    <w:rsid w:val="002B08DE"/>
    <w:rsid w:val="002B4714"/>
    <w:rsid w:val="002B56A0"/>
    <w:rsid w:val="002B5BC2"/>
    <w:rsid w:val="002B5C2C"/>
    <w:rsid w:val="002B5DA2"/>
    <w:rsid w:val="002B5F6F"/>
    <w:rsid w:val="002B6ACE"/>
    <w:rsid w:val="002C1BF6"/>
    <w:rsid w:val="002C1FE6"/>
    <w:rsid w:val="002C2FF5"/>
    <w:rsid w:val="002C3312"/>
    <w:rsid w:val="002C4042"/>
    <w:rsid w:val="002D218D"/>
    <w:rsid w:val="002D25D6"/>
    <w:rsid w:val="002D2F93"/>
    <w:rsid w:val="002D43BB"/>
    <w:rsid w:val="002D6AC5"/>
    <w:rsid w:val="002E066C"/>
    <w:rsid w:val="002E1C86"/>
    <w:rsid w:val="002E257D"/>
    <w:rsid w:val="002E3D66"/>
    <w:rsid w:val="002E4B07"/>
    <w:rsid w:val="002E4E19"/>
    <w:rsid w:val="002E7451"/>
    <w:rsid w:val="002F03D8"/>
    <w:rsid w:val="002F080F"/>
    <w:rsid w:val="002F0D5A"/>
    <w:rsid w:val="002F147D"/>
    <w:rsid w:val="002F15B7"/>
    <w:rsid w:val="002F16F1"/>
    <w:rsid w:val="002F1B61"/>
    <w:rsid w:val="002F1BAE"/>
    <w:rsid w:val="002F1D62"/>
    <w:rsid w:val="002F3B40"/>
    <w:rsid w:val="002F66FF"/>
    <w:rsid w:val="002F6EC1"/>
    <w:rsid w:val="00301956"/>
    <w:rsid w:val="00301B5E"/>
    <w:rsid w:val="0030222B"/>
    <w:rsid w:val="0030240F"/>
    <w:rsid w:val="00303341"/>
    <w:rsid w:val="00303A54"/>
    <w:rsid w:val="0030416C"/>
    <w:rsid w:val="00304A20"/>
    <w:rsid w:val="00304BFE"/>
    <w:rsid w:val="00306B54"/>
    <w:rsid w:val="00306C69"/>
    <w:rsid w:val="00306E36"/>
    <w:rsid w:val="00307446"/>
    <w:rsid w:val="003078B5"/>
    <w:rsid w:val="0031112D"/>
    <w:rsid w:val="003134CA"/>
    <w:rsid w:val="003146A6"/>
    <w:rsid w:val="00315152"/>
    <w:rsid w:val="00315437"/>
    <w:rsid w:val="00315743"/>
    <w:rsid w:val="00316306"/>
    <w:rsid w:val="0031633F"/>
    <w:rsid w:val="00316811"/>
    <w:rsid w:val="00316FA8"/>
    <w:rsid w:val="0031724E"/>
    <w:rsid w:val="00317419"/>
    <w:rsid w:val="00317864"/>
    <w:rsid w:val="003179BB"/>
    <w:rsid w:val="003206CC"/>
    <w:rsid w:val="00321E3E"/>
    <w:rsid w:val="00323043"/>
    <w:rsid w:val="00323A80"/>
    <w:rsid w:val="00323ADC"/>
    <w:rsid w:val="00324E52"/>
    <w:rsid w:val="00325113"/>
    <w:rsid w:val="0032632D"/>
    <w:rsid w:val="003314A4"/>
    <w:rsid w:val="00331AC9"/>
    <w:rsid w:val="00331D5C"/>
    <w:rsid w:val="00331D64"/>
    <w:rsid w:val="003324E3"/>
    <w:rsid w:val="0033289E"/>
    <w:rsid w:val="00332963"/>
    <w:rsid w:val="00332989"/>
    <w:rsid w:val="00332DAC"/>
    <w:rsid w:val="00333827"/>
    <w:rsid w:val="00333DBD"/>
    <w:rsid w:val="003342CE"/>
    <w:rsid w:val="00334BC6"/>
    <w:rsid w:val="00334F5F"/>
    <w:rsid w:val="003358E1"/>
    <w:rsid w:val="00337C8B"/>
    <w:rsid w:val="00337FA8"/>
    <w:rsid w:val="00340A0D"/>
    <w:rsid w:val="00340D65"/>
    <w:rsid w:val="0034306C"/>
    <w:rsid w:val="00343A72"/>
    <w:rsid w:val="00343B35"/>
    <w:rsid w:val="00344D1D"/>
    <w:rsid w:val="00345086"/>
    <w:rsid w:val="003462DD"/>
    <w:rsid w:val="00346483"/>
    <w:rsid w:val="003501E6"/>
    <w:rsid w:val="0035272A"/>
    <w:rsid w:val="0035362B"/>
    <w:rsid w:val="00353E93"/>
    <w:rsid w:val="003544D7"/>
    <w:rsid w:val="00354934"/>
    <w:rsid w:val="00354B2E"/>
    <w:rsid w:val="0035605E"/>
    <w:rsid w:val="003563CF"/>
    <w:rsid w:val="00356992"/>
    <w:rsid w:val="0035716C"/>
    <w:rsid w:val="003605C4"/>
    <w:rsid w:val="00361861"/>
    <w:rsid w:val="0036341D"/>
    <w:rsid w:val="00363B8B"/>
    <w:rsid w:val="003657A2"/>
    <w:rsid w:val="0036648F"/>
    <w:rsid w:val="00367752"/>
    <w:rsid w:val="00367B76"/>
    <w:rsid w:val="003718EC"/>
    <w:rsid w:val="003724D5"/>
    <w:rsid w:val="00374B24"/>
    <w:rsid w:val="00375058"/>
    <w:rsid w:val="003750F6"/>
    <w:rsid w:val="00375AF9"/>
    <w:rsid w:val="00380311"/>
    <w:rsid w:val="00380A8F"/>
    <w:rsid w:val="00380C5B"/>
    <w:rsid w:val="00381962"/>
    <w:rsid w:val="003839DF"/>
    <w:rsid w:val="00384C49"/>
    <w:rsid w:val="00385551"/>
    <w:rsid w:val="003858C2"/>
    <w:rsid w:val="003858C6"/>
    <w:rsid w:val="00385DF4"/>
    <w:rsid w:val="00387239"/>
    <w:rsid w:val="00392317"/>
    <w:rsid w:val="003925C2"/>
    <w:rsid w:val="003927FF"/>
    <w:rsid w:val="003928D2"/>
    <w:rsid w:val="00394E6B"/>
    <w:rsid w:val="0039547C"/>
    <w:rsid w:val="0039598D"/>
    <w:rsid w:val="00396157"/>
    <w:rsid w:val="00397BAB"/>
    <w:rsid w:val="00397C8D"/>
    <w:rsid w:val="003A04FB"/>
    <w:rsid w:val="003A1CBB"/>
    <w:rsid w:val="003A1F01"/>
    <w:rsid w:val="003A2C91"/>
    <w:rsid w:val="003A42BB"/>
    <w:rsid w:val="003A42BC"/>
    <w:rsid w:val="003A4BFE"/>
    <w:rsid w:val="003A56C6"/>
    <w:rsid w:val="003A7223"/>
    <w:rsid w:val="003B0563"/>
    <w:rsid w:val="003B0CDE"/>
    <w:rsid w:val="003B0F26"/>
    <w:rsid w:val="003B1794"/>
    <w:rsid w:val="003B1A33"/>
    <w:rsid w:val="003B2452"/>
    <w:rsid w:val="003B2C80"/>
    <w:rsid w:val="003B3A96"/>
    <w:rsid w:val="003B3E53"/>
    <w:rsid w:val="003B40CE"/>
    <w:rsid w:val="003B4942"/>
    <w:rsid w:val="003B52E7"/>
    <w:rsid w:val="003B6B06"/>
    <w:rsid w:val="003B7B3D"/>
    <w:rsid w:val="003C00CA"/>
    <w:rsid w:val="003C08EE"/>
    <w:rsid w:val="003C0CC2"/>
    <w:rsid w:val="003C14FF"/>
    <w:rsid w:val="003C2E4D"/>
    <w:rsid w:val="003C2F2C"/>
    <w:rsid w:val="003C2FDC"/>
    <w:rsid w:val="003C43E5"/>
    <w:rsid w:val="003C53DB"/>
    <w:rsid w:val="003C5B1B"/>
    <w:rsid w:val="003C6A4A"/>
    <w:rsid w:val="003C721F"/>
    <w:rsid w:val="003C7870"/>
    <w:rsid w:val="003D1A8A"/>
    <w:rsid w:val="003D3BED"/>
    <w:rsid w:val="003D3F4F"/>
    <w:rsid w:val="003D47CE"/>
    <w:rsid w:val="003D4C6B"/>
    <w:rsid w:val="003D5222"/>
    <w:rsid w:val="003D5AD5"/>
    <w:rsid w:val="003D635F"/>
    <w:rsid w:val="003D69C6"/>
    <w:rsid w:val="003D7416"/>
    <w:rsid w:val="003D76C9"/>
    <w:rsid w:val="003E1B81"/>
    <w:rsid w:val="003E2DCC"/>
    <w:rsid w:val="003E3203"/>
    <w:rsid w:val="003E6B21"/>
    <w:rsid w:val="003F1181"/>
    <w:rsid w:val="003F3769"/>
    <w:rsid w:val="003F37F2"/>
    <w:rsid w:val="003F45CD"/>
    <w:rsid w:val="003F460F"/>
    <w:rsid w:val="003F4E15"/>
    <w:rsid w:val="003F549B"/>
    <w:rsid w:val="003F5E73"/>
    <w:rsid w:val="003F6BBB"/>
    <w:rsid w:val="003F73A5"/>
    <w:rsid w:val="003F773F"/>
    <w:rsid w:val="00402001"/>
    <w:rsid w:val="0040379A"/>
    <w:rsid w:val="00403A12"/>
    <w:rsid w:val="00403BF4"/>
    <w:rsid w:val="0040690B"/>
    <w:rsid w:val="00406B77"/>
    <w:rsid w:val="00406EA1"/>
    <w:rsid w:val="00406F2C"/>
    <w:rsid w:val="004073FF"/>
    <w:rsid w:val="00407476"/>
    <w:rsid w:val="00407A73"/>
    <w:rsid w:val="00412A4F"/>
    <w:rsid w:val="00413FCB"/>
    <w:rsid w:val="00415F76"/>
    <w:rsid w:val="004170F8"/>
    <w:rsid w:val="004171BC"/>
    <w:rsid w:val="0041748A"/>
    <w:rsid w:val="0042077F"/>
    <w:rsid w:val="00420EA8"/>
    <w:rsid w:val="00422526"/>
    <w:rsid w:val="00423020"/>
    <w:rsid w:val="00424296"/>
    <w:rsid w:val="004260AB"/>
    <w:rsid w:val="00426D7E"/>
    <w:rsid w:val="004274B4"/>
    <w:rsid w:val="004278A8"/>
    <w:rsid w:val="004278D3"/>
    <w:rsid w:val="00430099"/>
    <w:rsid w:val="00431670"/>
    <w:rsid w:val="00432475"/>
    <w:rsid w:val="00433830"/>
    <w:rsid w:val="004347FB"/>
    <w:rsid w:val="004351CA"/>
    <w:rsid w:val="004376D4"/>
    <w:rsid w:val="00437D6E"/>
    <w:rsid w:val="00440003"/>
    <w:rsid w:val="00440A0C"/>
    <w:rsid w:val="00442ECE"/>
    <w:rsid w:val="00443494"/>
    <w:rsid w:val="004448C6"/>
    <w:rsid w:val="0044528E"/>
    <w:rsid w:val="00445DEF"/>
    <w:rsid w:val="004466C9"/>
    <w:rsid w:val="004468AB"/>
    <w:rsid w:val="00450628"/>
    <w:rsid w:val="00450A40"/>
    <w:rsid w:val="004516E3"/>
    <w:rsid w:val="00451CC7"/>
    <w:rsid w:val="004528E2"/>
    <w:rsid w:val="00453574"/>
    <w:rsid w:val="00453A97"/>
    <w:rsid w:val="00453D33"/>
    <w:rsid w:val="00454831"/>
    <w:rsid w:val="00454DFB"/>
    <w:rsid w:val="00457316"/>
    <w:rsid w:val="00457C2F"/>
    <w:rsid w:val="00460D8B"/>
    <w:rsid w:val="00461274"/>
    <w:rsid w:val="004613FC"/>
    <w:rsid w:val="00461BEB"/>
    <w:rsid w:val="00462910"/>
    <w:rsid w:val="00463D32"/>
    <w:rsid w:val="00464413"/>
    <w:rsid w:val="0046469E"/>
    <w:rsid w:val="00464B38"/>
    <w:rsid w:val="0046527D"/>
    <w:rsid w:val="00465A59"/>
    <w:rsid w:val="004679E3"/>
    <w:rsid w:val="0047121B"/>
    <w:rsid w:val="0047180D"/>
    <w:rsid w:val="00471F0D"/>
    <w:rsid w:val="004723BC"/>
    <w:rsid w:val="004729D1"/>
    <w:rsid w:val="00472AE4"/>
    <w:rsid w:val="00474B0B"/>
    <w:rsid w:val="0047646D"/>
    <w:rsid w:val="004772E4"/>
    <w:rsid w:val="00480C8D"/>
    <w:rsid w:val="004822C4"/>
    <w:rsid w:val="00482623"/>
    <w:rsid w:val="0048316E"/>
    <w:rsid w:val="00485322"/>
    <w:rsid w:val="0048551B"/>
    <w:rsid w:val="004864E4"/>
    <w:rsid w:val="00487A01"/>
    <w:rsid w:val="00487ED2"/>
    <w:rsid w:val="00491023"/>
    <w:rsid w:val="004923D3"/>
    <w:rsid w:val="00492FF0"/>
    <w:rsid w:val="004934EF"/>
    <w:rsid w:val="004940D3"/>
    <w:rsid w:val="00495101"/>
    <w:rsid w:val="004959AE"/>
    <w:rsid w:val="00495D1B"/>
    <w:rsid w:val="0049602F"/>
    <w:rsid w:val="00496AC3"/>
    <w:rsid w:val="00496E8F"/>
    <w:rsid w:val="0049700A"/>
    <w:rsid w:val="004A077F"/>
    <w:rsid w:val="004A2BDC"/>
    <w:rsid w:val="004A32F4"/>
    <w:rsid w:val="004A4121"/>
    <w:rsid w:val="004A4525"/>
    <w:rsid w:val="004A455C"/>
    <w:rsid w:val="004A4BCF"/>
    <w:rsid w:val="004A6F4D"/>
    <w:rsid w:val="004A7944"/>
    <w:rsid w:val="004B0B0E"/>
    <w:rsid w:val="004B0B56"/>
    <w:rsid w:val="004B1321"/>
    <w:rsid w:val="004B153D"/>
    <w:rsid w:val="004B336E"/>
    <w:rsid w:val="004B34F7"/>
    <w:rsid w:val="004B3822"/>
    <w:rsid w:val="004B3857"/>
    <w:rsid w:val="004B38E4"/>
    <w:rsid w:val="004B3E38"/>
    <w:rsid w:val="004B4B54"/>
    <w:rsid w:val="004B583A"/>
    <w:rsid w:val="004B6A22"/>
    <w:rsid w:val="004B6BDF"/>
    <w:rsid w:val="004B6F58"/>
    <w:rsid w:val="004B750B"/>
    <w:rsid w:val="004B7EAC"/>
    <w:rsid w:val="004C1F16"/>
    <w:rsid w:val="004C234D"/>
    <w:rsid w:val="004C5948"/>
    <w:rsid w:val="004C5C82"/>
    <w:rsid w:val="004C73B6"/>
    <w:rsid w:val="004C7DC6"/>
    <w:rsid w:val="004D388A"/>
    <w:rsid w:val="004D5E41"/>
    <w:rsid w:val="004D6B76"/>
    <w:rsid w:val="004D70A2"/>
    <w:rsid w:val="004D75E6"/>
    <w:rsid w:val="004E0177"/>
    <w:rsid w:val="004E0C0D"/>
    <w:rsid w:val="004E24A8"/>
    <w:rsid w:val="004E31B5"/>
    <w:rsid w:val="004E34A3"/>
    <w:rsid w:val="004E4D31"/>
    <w:rsid w:val="004E7DED"/>
    <w:rsid w:val="004F3617"/>
    <w:rsid w:val="004F39C0"/>
    <w:rsid w:val="004F3B20"/>
    <w:rsid w:val="004F3DD6"/>
    <w:rsid w:val="004F64FD"/>
    <w:rsid w:val="004F6959"/>
    <w:rsid w:val="004F7A5E"/>
    <w:rsid w:val="004F7B1C"/>
    <w:rsid w:val="0050053B"/>
    <w:rsid w:val="00501348"/>
    <w:rsid w:val="00502265"/>
    <w:rsid w:val="00502858"/>
    <w:rsid w:val="005028EE"/>
    <w:rsid w:val="00504F67"/>
    <w:rsid w:val="00504F75"/>
    <w:rsid w:val="00506240"/>
    <w:rsid w:val="00510892"/>
    <w:rsid w:val="00511CE2"/>
    <w:rsid w:val="005130B2"/>
    <w:rsid w:val="00513E59"/>
    <w:rsid w:val="00513FFC"/>
    <w:rsid w:val="0051410F"/>
    <w:rsid w:val="005148EC"/>
    <w:rsid w:val="00515551"/>
    <w:rsid w:val="005155C9"/>
    <w:rsid w:val="005163AF"/>
    <w:rsid w:val="00516A2A"/>
    <w:rsid w:val="00521D24"/>
    <w:rsid w:val="00522721"/>
    <w:rsid w:val="00523F21"/>
    <w:rsid w:val="00525F41"/>
    <w:rsid w:val="00526276"/>
    <w:rsid w:val="0052629A"/>
    <w:rsid w:val="005266F5"/>
    <w:rsid w:val="00526E8A"/>
    <w:rsid w:val="005275E7"/>
    <w:rsid w:val="005310B9"/>
    <w:rsid w:val="0053137A"/>
    <w:rsid w:val="005321B8"/>
    <w:rsid w:val="00533269"/>
    <w:rsid w:val="0053383C"/>
    <w:rsid w:val="00535645"/>
    <w:rsid w:val="005356C3"/>
    <w:rsid w:val="00535B18"/>
    <w:rsid w:val="00536E48"/>
    <w:rsid w:val="00536FC8"/>
    <w:rsid w:val="00540128"/>
    <w:rsid w:val="00540726"/>
    <w:rsid w:val="00540E22"/>
    <w:rsid w:val="0054169C"/>
    <w:rsid w:val="00541F14"/>
    <w:rsid w:val="00543ADD"/>
    <w:rsid w:val="005446F7"/>
    <w:rsid w:val="00546857"/>
    <w:rsid w:val="005508E3"/>
    <w:rsid w:val="005513F6"/>
    <w:rsid w:val="005516A1"/>
    <w:rsid w:val="00552B75"/>
    <w:rsid w:val="00552C74"/>
    <w:rsid w:val="00556BBC"/>
    <w:rsid w:val="00556E71"/>
    <w:rsid w:val="00560DB2"/>
    <w:rsid w:val="00563009"/>
    <w:rsid w:val="0056431A"/>
    <w:rsid w:val="0056488F"/>
    <w:rsid w:val="0057087E"/>
    <w:rsid w:val="00571202"/>
    <w:rsid w:val="00571612"/>
    <w:rsid w:val="00572208"/>
    <w:rsid w:val="005723A9"/>
    <w:rsid w:val="00572566"/>
    <w:rsid w:val="00573680"/>
    <w:rsid w:val="0057467C"/>
    <w:rsid w:val="00574DF2"/>
    <w:rsid w:val="00575E0C"/>
    <w:rsid w:val="005763FB"/>
    <w:rsid w:val="00580194"/>
    <w:rsid w:val="0058036E"/>
    <w:rsid w:val="00581665"/>
    <w:rsid w:val="005816E3"/>
    <w:rsid w:val="0058238D"/>
    <w:rsid w:val="005823AA"/>
    <w:rsid w:val="00582890"/>
    <w:rsid w:val="00582E96"/>
    <w:rsid w:val="00583119"/>
    <w:rsid w:val="005832DB"/>
    <w:rsid w:val="00583A6C"/>
    <w:rsid w:val="00583C06"/>
    <w:rsid w:val="005840A6"/>
    <w:rsid w:val="00584172"/>
    <w:rsid w:val="00584C8B"/>
    <w:rsid w:val="00584E10"/>
    <w:rsid w:val="0058571E"/>
    <w:rsid w:val="00587FEA"/>
    <w:rsid w:val="0059040F"/>
    <w:rsid w:val="005907A5"/>
    <w:rsid w:val="005907F9"/>
    <w:rsid w:val="005912B7"/>
    <w:rsid w:val="00591A96"/>
    <w:rsid w:val="005923FB"/>
    <w:rsid w:val="00593284"/>
    <w:rsid w:val="00594454"/>
    <w:rsid w:val="005960D7"/>
    <w:rsid w:val="005962EE"/>
    <w:rsid w:val="0059667F"/>
    <w:rsid w:val="005A05EF"/>
    <w:rsid w:val="005A0C2A"/>
    <w:rsid w:val="005A0EA3"/>
    <w:rsid w:val="005A18CA"/>
    <w:rsid w:val="005A55B6"/>
    <w:rsid w:val="005A6FCD"/>
    <w:rsid w:val="005A74EF"/>
    <w:rsid w:val="005B00A6"/>
    <w:rsid w:val="005B1059"/>
    <w:rsid w:val="005B10A5"/>
    <w:rsid w:val="005B38C1"/>
    <w:rsid w:val="005B5FA3"/>
    <w:rsid w:val="005B668E"/>
    <w:rsid w:val="005B7535"/>
    <w:rsid w:val="005C02A2"/>
    <w:rsid w:val="005C1474"/>
    <w:rsid w:val="005C22B8"/>
    <w:rsid w:val="005C2318"/>
    <w:rsid w:val="005C2E70"/>
    <w:rsid w:val="005C4254"/>
    <w:rsid w:val="005C44F8"/>
    <w:rsid w:val="005C4BE3"/>
    <w:rsid w:val="005C4BF0"/>
    <w:rsid w:val="005C6051"/>
    <w:rsid w:val="005C64D4"/>
    <w:rsid w:val="005C79C7"/>
    <w:rsid w:val="005D03C1"/>
    <w:rsid w:val="005D086F"/>
    <w:rsid w:val="005D378A"/>
    <w:rsid w:val="005D381B"/>
    <w:rsid w:val="005D3B49"/>
    <w:rsid w:val="005D4CDB"/>
    <w:rsid w:val="005D5986"/>
    <w:rsid w:val="005D5A36"/>
    <w:rsid w:val="005D5C72"/>
    <w:rsid w:val="005D653E"/>
    <w:rsid w:val="005D7758"/>
    <w:rsid w:val="005E029A"/>
    <w:rsid w:val="005E1AA8"/>
    <w:rsid w:val="005E20A8"/>
    <w:rsid w:val="005E2F6A"/>
    <w:rsid w:val="005E33E4"/>
    <w:rsid w:val="005E3859"/>
    <w:rsid w:val="005E3F54"/>
    <w:rsid w:val="005E4042"/>
    <w:rsid w:val="005E57D1"/>
    <w:rsid w:val="005E6CDF"/>
    <w:rsid w:val="005F0707"/>
    <w:rsid w:val="005F0F7A"/>
    <w:rsid w:val="005F1C7C"/>
    <w:rsid w:val="005F21E3"/>
    <w:rsid w:val="005F297E"/>
    <w:rsid w:val="005F370D"/>
    <w:rsid w:val="005F566B"/>
    <w:rsid w:val="005F68F9"/>
    <w:rsid w:val="005F720D"/>
    <w:rsid w:val="005F76C9"/>
    <w:rsid w:val="00601216"/>
    <w:rsid w:val="00601E2F"/>
    <w:rsid w:val="006026D8"/>
    <w:rsid w:val="006040CC"/>
    <w:rsid w:val="00604DE1"/>
    <w:rsid w:val="00605166"/>
    <w:rsid w:val="006053AC"/>
    <w:rsid w:val="0060552A"/>
    <w:rsid w:val="0060615D"/>
    <w:rsid w:val="00606722"/>
    <w:rsid w:val="00606B63"/>
    <w:rsid w:val="00607C80"/>
    <w:rsid w:val="006105B1"/>
    <w:rsid w:val="00611A3D"/>
    <w:rsid w:val="00611E0B"/>
    <w:rsid w:val="00612FEA"/>
    <w:rsid w:val="00614F20"/>
    <w:rsid w:val="0061536B"/>
    <w:rsid w:val="006155ED"/>
    <w:rsid w:val="00615627"/>
    <w:rsid w:val="006169C4"/>
    <w:rsid w:val="00616B75"/>
    <w:rsid w:val="00616FBA"/>
    <w:rsid w:val="0061778D"/>
    <w:rsid w:val="0062215F"/>
    <w:rsid w:val="0062271B"/>
    <w:rsid w:val="006249C6"/>
    <w:rsid w:val="00624D81"/>
    <w:rsid w:val="0062579A"/>
    <w:rsid w:val="00627134"/>
    <w:rsid w:val="00631F07"/>
    <w:rsid w:val="00631F92"/>
    <w:rsid w:val="006320B9"/>
    <w:rsid w:val="00632133"/>
    <w:rsid w:val="00632A15"/>
    <w:rsid w:val="0063325D"/>
    <w:rsid w:val="0063326D"/>
    <w:rsid w:val="006342FA"/>
    <w:rsid w:val="006344D4"/>
    <w:rsid w:val="00634CB2"/>
    <w:rsid w:val="00635502"/>
    <w:rsid w:val="00635B40"/>
    <w:rsid w:val="00635D44"/>
    <w:rsid w:val="00636CAB"/>
    <w:rsid w:val="006372B2"/>
    <w:rsid w:val="00637E56"/>
    <w:rsid w:val="006418F5"/>
    <w:rsid w:val="006428EA"/>
    <w:rsid w:val="00642ACA"/>
    <w:rsid w:val="00642E4F"/>
    <w:rsid w:val="00642FFF"/>
    <w:rsid w:val="00643D89"/>
    <w:rsid w:val="006449C2"/>
    <w:rsid w:val="00645633"/>
    <w:rsid w:val="00645A2A"/>
    <w:rsid w:val="00645B41"/>
    <w:rsid w:val="006467F6"/>
    <w:rsid w:val="00647BCD"/>
    <w:rsid w:val="0065032B"/>
    <w:rsid w:val="00650C7D"/>
    <w:rsid w:val="00651400"/>
    <w:rsid w:val="0065167F"/>
    <w:rsid w:val="0065347A"/>
    <w:rsid w:val="00654A4C"/>
    <w:rsid w:val="00655D76"/>
    <w:rsid w:val="006567E4"/>
    <w:rsid w:val="00657DEA"/>
    <w:rsid w:val="00662BC1"/>
    <w:rsid w:val="00663957"/>
    <w:rsid w:val="00664936"/>
    <w:rsid w:val="00664BE9"/>
    <w:rsid w:val="00664DD2"/>
    <w:rsid w:val="00666258"/>
    <w:rsid w:val="00666D87"/>
    <w:rsid w:val="00666F30"/>
    <w:rsid w:val="006707BB"/>
    <w:rsid w:val="006707D5"/>
    <w:rsid w:val="00670D97"/>
    <w:rsid w:val="006745E0"/>
    <w:rsid w:val="00674E6F"/>
    <w:rsid w:val="0067561D"/>
    <w:rsid w:val="00675A9E"/>
    <w:rsid w:val="00675AB1"/>
    <w:rsid w:val="00676006"/>
    <w:rsid w:val="006766AF"/>
    <w:rsid w:val="006778F8"/>
    <w:rsid w:val="00677AFB"/>
    <w:rsid w:val="0068040B"/>
    <w:rsid w:val="006805EC"/>
    <w:rsid w:val="00683067"/>
    <w:rsid w:val="00683BF4"/>
    <w:rsid w:val="00683F27"/>
    <w:rsid w:val="006840CF"/>
    <w:rsid w:val="00686141"/>
    <w:rsid w:val="006862B3"/>
    <w:rsid w:val="006868AA"/>
    <w:rsid w:val="00686976"/>
    <w:rsid w:val="006874D8"/>
    <w:rsid w:val="00687668"/>
    <w:rsid w:val="00687DB7"/>
    <w:rsid w:val="00690879"/>
    <w:rsid w:val="00690E7A"/>
    <w:rsid w:val="00690E82"/>
    <w:rsid w:val="006929B3"/>
    <w:rsid w:val="00693421"/>
    <w:rsid w:val="00693F9C"/>
    <w:rsid w:val="006958C2"/>
    <w:rsid w:val="00695A55"/>
    <w:rsid w:val="00696907"/>
    <w:rsid w:val="006973E9"/>
    <w:rsid w:val="006A1319"/>
    <w:rsid w:val="006A1F3B"/>
    <w:rsid w:val="006A22BF"/>
    <w:rsid w:val="006A3924"/>
    <w:rsid w:val="006A3E88"/>
    <w:rsid w:val="006A43B3"/>
    <w:rsid w:val="006A4657"/>
    <w:rsid w:val="006A7E13"/>
    <w:rsid w:val="006B0ECA"/>
    <w:rsid w:val="006B168D"/>
    <w:rsid w:val="006B1DBD"/>
    <w:rsid w:val="006B2BB0"/>
    <w:rsid w:val="006B3102"/>
    <w:rsid w:val="006B3266"/>
    <w:rsid w:val="006B3776"/>
    <w:rsid w:val="006B3E8F"/>
    <w:rsid w:val="006B4072"/>
    <w:rsid w:val="006B4D1B"/>
    <w:rsid w:val="006B57B5"/>
    <w:rsid w:val="006B6635"/>
    <w:rsid w:val="006B7A2B"/>
    <w:rsid w:val="006C1E77"/>
    <w:rsid w:val="006C1FC9"/>
    <w:rsid w:val="006C39D5"/>
    <w:rsid w:val="006C5123"/>
    <w:rsid w:val="006C53D9"/>
    <w:rsid w:val="006C55B4"/>
    <w:rsid w:val="006C692C"/>
    <w:rsid w:val="006C6A68"/>
    <w:rsid w:val="006C6F79"/>
    <w:rsid w:val="006D06DB"/>
    <w:rsid w:val="006D17C9"/>
    <w:rsid w:val="006D1A9F"/>
    <w:rsid w:val="006D732F"/>
    <w:rsid w:val="006D7551"/>
    <w:rsid w:val="006D7895"/>
    <w:rsid w:val="006E00F7"/>
    <w:rsid w:val="006E06A7"/>
    <w:rsid w:val="006E16EF"/>
    <w:rsid w:val="006E30DD"/>
    <w:rsid w:val="006E3D7C"/>
    <w:rsid w:val="006E4D6B"/>
    <w:rsid w:val="006F0039"/>
    <w:rsid w:val="006F0051"/>
    <w:rsid w:val="006F06C0"/>
    <w:rsid w:val="006F2ED8"/>
    <w:rsid w:val="006F313A"/>
    <w:rsid w:val="006F47C2"/>
    <w:rsid w:val="006F4A37"/>
    <w:rsid w:val="006F4E2D"/>
    <w:rsid w:val="006F4EA7"/>
    <w:rsid w:val="006F5FE0"/>
    <w:rsid w:val="006F615C"/>
    <w:rsid w:val="006F718B"/>
    <w:rsid w:val="0070124C"/>
    <w:rsid w:val="00701494"/>
    <w:rsid w:val="00701F39"/>
    <w:rsid w:val="00702078"/>
    <w:rsid w:val="0070224F"/>
    <w:rsid w:val="00702721"/>
    <w:rsid w:val="00703C65"/>
    <w:rsid w:val="00703CD5"/>
    <w:rsid w:val="00706726"/>
    <w:rsid w:val="007071A2"/>
    <w:rsid w:val="007076F1"/>
    <w:rsid w:val="00707725"/>
    <w:rsid w:val="007077B0"/>
    <w:rsid w:val="00711FBE"/>
    <w:rsid w:val="007120DA"/>
    <w:rsid w:val="00712E26"/>
    <w:rsid w:val="0071444A"/>
    <w:rsid w:val="00714F2E"/>
    <w:rsid w:val="00716660"/>
    <w:rsid w:val="007166AB"/>
    <w:rsid w:val="00716F03"/>
    <w:rsid w:val="00720870"/>
    <w:rsid w:val="00720BBD"/>
    <w:rsid w:val="007212CE"/>
    <w:rsid w:val="007221F7"/>
    <w:rsid w:val="00722684"/>
    <w:rsid w:val="00723539"/>
    <w:rsid w:val="00724AB5"/>
    <w:rsid w:val="00724B5E"/>
    <w:rsid w:val="00725442"/>
    <w:rsid w:val="0072777D"/>
    <w:rsid w:val="0073070A"/>
    <w:rsid w:val="00731733"/>
    <w:rsid w:val="00732B58"/>
    <w:rsid w:val="0073406D"/>
    <w:rsid w:val="007359E3"/>
    <w:rsid w:val="0073648B"/>
    <w:rsid w:val="00737E05"/>
    <w:rsid w:val="00740C5B"/>
    <w:rsid w:val="007413A2"/>
    <w:rsid w:val="00742650"/>
    <w:rsid w:val="00742F9D"/>
    <w:rsid w:val="0074632C"/>
    <w:rsid w:val="007515DD"/>
    <w:rsid w:val="00751895"/>
    <w:rsid w:val="0075292E"/>
    <w:rsid w:val="007540A8"/>
    <w:rsid w:val="0075496B"/>
    <w:rsid w:val="00755ABF"/>
    <w:rsid w:val="00755EC9"/>
    <w:rsid w:val="00756281"/>
    <w:rsid w:val="00756343"/>
    <w:rsid w:val="00757699"/>
    <w:rsid w:val="007618E9"/>
    <w:rsid w:val="0076273E"/>
    <w:rsid w:val="0076342C"/>
    <w:rsid w:val="007641EE"/>
    <w:rsid w:val="00764919"/>
    <w:rsid w:val="007663BC"/>
    <w:rsid w:val="0076747C"/>
    <w:rsid w:val="00767735"/>
    <w:rsid w:val="00767763"/>
    <w:rsid w:val="00771037"/>
    <w:rsid w:val="00772A86"/>
    <w:rsid w:val="0077300C"/>
    <w:rsid w:val="0077492C"/>
    <w:rsid w:val="00774C25"/>
    <w:rsid w:val="00774F2C"/>
    <w:rsid w:val="00776462"/>
    <w:rsid w:val="00776A92"/>
    <w:rsid w:val="00776FB8"/>
    <w:rsid w:val="00780283"/>
    <w:rsid w:val="00780DCB"/>
    <w:rsid w:val="007816A7"/>
    <w:rsid w:val="0078272F"/>
    <w:rsid w:val="00782875"/>
    <w:rsid w:val="007828C0"/>
    <w:rsid w:val="00782E16"/>
    <w:rsid w:val="00784942"/>
    <w:rsid w:val="00785C83"/>
    <w:rsid w:val="00786C8F"/>
    <w:rsid w:val="00786FD2"/>
    <w:rsid w:val="00787122"/>
    <w:rsid w:val="0078770E"/>
    <w:rsid w:val="00787E8F"/>
    <w:rsid w:val="00787FE2"/>
    <w:rsid w:val="007919A2"/>
    <w:rsid w:val="0079205D"/>
    <w:rsid w:val="00792197"/>
    <w:rsid w:val="007933D3"/>
    <w:rsid w:val="00793F05"/>
    <w:rsid w:val="007940E9"/>
    <w:rsid w:val="00796210"/>
    <w:rsid w:val="00797F04"/>
    <w:rsid w:val="007A04E0"/>
    <w:rsid w:val="007A2B22"/>
    <w:rsid w:val="007A2D25"/>
    <w:rsid w:val="007A4264"/>
    <w:rsid w:val="007A4721"/>
    <w:rsid w:val="007A4C9C"/>
    <w:rsid w:val="007A5CC8"/>
    <w:rsid w:val="007A639C"/>
    <w:rsid w:val="007A70C2"/>
    <w:rsid w:val="007A7EDF"/>
    <w:rsid w:val="007A7FEE"/>
    <w:rsid w:val="007B0AC6"/>
    <w:rsid w:val="007B3069"/>
    <w:rsid w:val="007B6648"/>
    <w:rsid w:val="007B6B10"/>
    <w:rsid w:val="007B7D3A"/>
    <w:rsid w:val="007B7E1B"/>
    <w:rsid w:val="007C112C"/>
    <w:rsid w:val="007C2DFF"/>
    <w:rsid w:val="007C3934"/>
    <w:rsid w:val="007C4500"/>
    <w:rsid w:val="007C6D7A"/>
    <w:rsid w:val="007C7C54"/>
    <w:rsid w:val="007D1434"/>
    <w:rsid w:val="007D167A"/>
    <w:rsid w:val="007D1C05"/>
    <w:rsid w:val="007D252C"/>
    <w:rsid w:val="007D2F8A"/>
    <w:rsid w:val="007D2FBF"/>
    <w:rsid w:val="007D4109"/>
    <w:rsid w:val="007D44CA"/>
    <w:rsid w:val="007D4C25"/>
    <w:rsid w:val="007D5606"/>
    <w:rsid w:val="007D61A0"/>
    <w:rsid w:val="007D7F3C"/>
    <w:rsid w:val="007E1413"/>
    <w:rsid w:val="007E1DD0"/>
    <w:rsid w:val="007E4EA1"/>
    <w:rsid w:val="007E506A"/>
    <w:rsid w:val="007E5276"/>
    <w:rsid w:val="007E5D9B"/>
    <w:rsid w:val="007E654C"/>
    <w:rsid w:val="007E668D"/>
    <w:rsid w:val="007E6869"/>
    <w:rsid w:val="007E6CAC"/>
    <w:rsid w:val="007F034E"/>
    <w:rsid w:val="007F17A8"/>
    <w:rsid w:val="007F1943"/>
    <w:rsid w:val="007F269C"/>
    <w:rsid w:val="007F3364"/>
    <w:rsid w:val="007F3476"/>
    <w:rsid w:val="007F51D5"/>
    <w:rsid w:val="007F5621"/>
    <w:rsid w:val="007F566A"/>
    <w:rsid w:val="007F58F5"/>
    <w:rsid w:val="007F5B5D"/>
    <w:rsid w:val="007F5F8E"/>
    <w:rsid w:val="007F7C4A"/>
    <w:rsid w:val="00800905"/>
    <w:rsid w:val="0080099C"/>
    <w:rsid w:val="00800D03"/>
    <w:rsid w:val="008010A7"/>
    <w:rsid w:val="00802E9D"/>
    <w:rsid w:val="00806B78"/>
    <w:rsid w:val="00807B81"/>
    <w:rsid w:val="00810E8A"/>
    <w:rsid w:val="008129E9"/>
    <w:rsid w:val="00814F71"/>
    <w:rsid w:val="008150E2"/>
    <w:rsid w:val="0081591C"/>
    <w:rsid w:val="00817FA9"/>
    <w:rsid w:val="00823E4C"/>
    <w:rsid w:val="00824601"/>
    <w:rsid w:val="00825488"/>
    <w:rsid w:val="00830F10"/>
    <w:rsid w:val="00831172"/>
    <w:rsid w:val="008327D3"/>
    <w:rsid w:val="00833B52"/>
    <w:rsid w:val="00833E45"/>
    <w:rsid w:val="00834A72"/>
    <w:rsid w:val="00834DDF"/>
    <w:rsid w:val="00835510"/>
    <w:rsid w:val="008367DD"/>
    <w:rsid w:val="0084018A"/>
    <w:rsid w:val="008428CF"/>
    <w:rsid w:val="008449A4"/>
    <w:rsid w:val="0084638F"/>
    <w:rsid w:val="00846E1D"/>
    <w:rsid w:val="00847190"/>
    <w:rsid w:val="008474F6"/>
    <w:rsid w:val="008506A6"/>
    <w:rsid w:val="00850887"/>
    <w:rsid w:val="00852351"/>
    <w:rsid w:val="008523B9"/>
    <w:rsid w:val="0085460C"/>
    <w:rsid w:val="00854D4E"/>
    <w:rsid w:val="00855564"/>
    <w:rsid w:val="008567D8"/>
    <w:rsid w:val="0085704A"/>
    <w:rsid w:val="00857155"/>
    <w:rsid w:val="00860D4F"/>
    <w:rsid w:val="008616B1"/>
    <w:rsid w:val="00862AD7"/>
    <w:rsid w:val="00862C82"/>
    <w:rsid w:val="00863560"/>
    <w:rsid w:val="00864796"/>
    <w:rsid w:val="00864B61"/>
    <w:rsid w:val="00864C14"/>
    <w:rsid w:val="008652AB"/>
    <w:rsid w:val="00865614"/>
    <w:rsid w:val="0086628B"/>
    <w:rsid w:val="00867D6C"/>
    <w:rsid w:val="008709DA"/>
    <w:rsid w:val="00873E6D"/>
    <w:rsid w:val="00873FCA"/>
    <w:rsid w:val="008744A1"/>
    <w:rsid w:val="00876A08"/>
    <w:rsid w:val="008802CF"/>
    <w:rsid w:val="00884833"/>
    <w:rsid w:val="00884A82"/>
    <w:rsid w:val="008860CF"/>
    <w:rsid w:val="00886484"/>
    <w:rsid w:val="0088696A"/>
    <w:rsid w:val="00887B40"/>
    <w:rsid w:val="008907DA"/>
    <w:rsid w:val="00890ACA"/>
    <w:rsid w:val="008914D2"/>
    <w:rsid w:val="008917E6"/>
    <w:rsid w:val="00891B81"/>
    <w:rsid w:val="00893C75"/>
    <w:rsid w:val="008944BB"/>
    <w:rsid w:val="00894F08"/>
    <w:rsid w:val="00894F9A"/>
    <w:rsid w:val="008950D2"/>
    <w:rsid w:val="0089613D"/>
    <w:rsid w:val="0089714A"/>
    <w:rsid w:val="008A0054"/>
    <w:rsid w:val="008A199A"/>
    <w:rsid w:val="008A1AF0"/>
    <w:rsid w:val="008A1F94"/>
    <w:rsid w:val="008A34DA"/>
    <w:rsid w:val="008A4585"/>
    <w:rsid w:val="008A52EF"/>
    <w:rsid w:val="008A5547"/>
    <w:rsid w:val="008A63AA"/>
    <w:rsid w:val="008A7244"/>
    <w:rsid w:val="008A762D"/>
    <w:rsid w:val="008A79A8"/>
    <w:rsid w:val="008A7B82"/>
    <w:rsid w:val="008A7D09"/>
    <w:rsid w:val="008B0EBB"/>
    <w:rsid w:val="008B116C"/>
    <w:rsid w:val="008B18A1"/>
    <w:rsid w:val="008B18BA"/>
    <w:rsid w:val="008B29F7"/>
    <w:rsid w:val="008B2CB2"/>
    <w:rsid w:val="008B3254"/>
    <w:rsid w:val="008B4BAF"/>
    <w:rsid w:val="008B5092"/>
    <w:rsid w:val="008B5298"/>
    <w:rsid w:val="008B550E"/>
    <w:rsid w:val="008B62AD"/>
    <w:rsid w:val="008B7456"/>
    <w:rsid w:val="008B7F70"/>
    <w:rsid w:val="008C00CF"/>
    <w:rsid w:val="008C02B0"/>
    <w:rsid w:val="008C48EC"/>
    <w:rsid w:val="008C63CD"/>
    <w:rsid w:val="008C699F"/>
    <w:rsid w:val="008C6B92"/>
    <w:rsid w:val="008C74B9"/>
    <w:rsid w:val="008C7606"/>
    <w:rsid w:val="008C7B86"/>
    <w:rsid w:val="008C7D4D"/>
    <w:rsid w:val="008D05F7"/>
    <w:rsid w:val="008D1939"/>
    <w:rsid w:val="008D2F7A"/>
    <w:rsid w:val="008D3DD4"/>
    <w:rsid w:val="008D4891"/>
    <w:rsid w:val="008D4AAE"/>
    <w:rsid w:val="008D4BA7"/>
    <w:rsid w:val="008D545B"/>
    <w:rsid w:val="008D7850"/>
    <w:rsid w:val="008E3A3F"/>
    <w:rsid w:val="008E3AC1"/>
    <w:rsid w:val="008E3AC3"/>
    <w:rsid w:val="008E4E49"/>
    <w:rsid w:val="008E597E"/>
    <w:rsid w:val="008E70D7"/>
    <w:rsid w:val="008E7919"/>
    <w:rsid w:val="008E7E1B"/>
    <w:rsid w:val="008F10EE"/>
    <w:rsid w:val="008F1648"/>
    <w:rsid w:val="008F2E8C"/>
    <w:rsid w:val="008F35FB"/>
    <w:rsid w:val="008F36A0"/>
    <w:rsid w:val="008F3858"/>
    <w:rsid w:val="008F5295"/>
    <w:rsid w:val="008F5799"/>
    <w:rsid w:val="008F5AAC"/>
    <w:rsid w:val="008F746D"/>
    <w:rsid w:val="008F78CE"/>
    <w:rsid w:val="00900598"/>
    <w:rsid w:val="00900858"/>
    <w:rsid w:val="009018B9"/>
    <w:rsid w:val="00901CE4"/>
    <w:rsid w:val="00902C83"/>
    <w:rsid w:val="00902CC1"/>
    <w:rsid w:val="00905535"/>
    <w:rsid w:val="009062A1"/>
    <w:rsid w:val="0090706D"/>
    <w:rsid w:val="00907C96"/>
    <w:rsid w:val="00910864"/>
    <w:rsid w:val="00911530"/>
    <w:rsid w:val="009116FB"/>
    <w:rsid w:val="00914070"/>
    <w:rsid w:val="00914BCA"/>
    <w:rsid w:val="00914EBE"/>
    <w:rsid w:val="00915865"/>
    <w:rsid w:val="009208AD"/>
    <w:rsid w:val="00921455"/>
    <w:rsid w:val="00922646"/>
    <w:rsid w:val="00922DDC"/>
    <w:rsid w:val="009244CB"/>
    <w:rsid w:val="00924666"/>
    <w:rsid w:val="00925687"/>
    <w:rsid w:val="00925F42"/>
    <w:rsid w:val="00930B21"/>
    <w:rsid w:val="00932874"/>
    <w:rsid w:val="00932AD9"/>
    <w:rsid w:val="009333F8"/>
    <w:rsid w:val="009338C2"/>
    <w:rsid w:val="009340CC"/>
    <w:rsid w:val="00935983"/>
    <w:rsid w:val="00935D63"/>
    <w:rsid w:val="00936B32"/>
    <w:rsid w:val="00936D71"/>
    <w:rsid w:val="00940506"/>
    <w:rsid w:val="00942F14"/>
    <w:rsid w:val="00943CEF"/>
    <w:rsid w:val="00945022"/>
    <w:rsid w:val="00945085"/>
    <w:rsid w:val="00945743"/>
    <w:rsid w:val="00945774"/>
    <w:rsid w:val="009461EB"/>
    <w:rsid w:val="009473B1"/>
    <w:rsid w:val="00947ADD"/>
    <w:rsid w:val="00954DD0"/>
    <w:rsid w:val="00955F9C"/>
    <w:rsid w:val="00960417"/>
    <w:rsid w:val="00960958"/>
    <w:rsid w:val="00961052"/>
    <w:rsid w:val="00961ADF"/>
    <w:rsid w:val="00961B55"/>
    <w:rsid w:val="00961DBB"/>
    <w:rsid w:val="0096203F"/>
    <w:rsid w:val="00963398"/>
    <w:rsid w:val="00964412"/>
    <w:rsid w:val="0096578C"/>
    <w:rsid w:val="0096633A"/>
    <w:rsid w:val="009674C6"/>
    <w:rsid w:val="0097058B"/>
    <w:rsid w:val="00971B6B"/>
    <w:rsid w:val="00972C65"/>
    <w:rsid w:val="00973C9E"/>
    <w:rsid w:val="00974BA1"/>
    <w:rsid w:val="00975411"/>
    <w:rsid w:val="00980EB1"/>
    <w:rsid w:val="00982184"/>
    <w:rsid w:val="009841AF"/>
    <w:rsid w:val="009845BA"/>
    <w:rsid w:val="0098598D"/>
    <w:rsid w:val="00985EEC"/>
    <w:rsid w:val="00986F2A"/>
    <w:rsid w:val="00987FCD"/>
    <w:rsid w:val="00990130"/>
    <w:rsid w:val="009919A4"/>
    <w:rsid w:val="00991C7A"/>
    <w:rsid w:val="00992A6E"/>
    <w:rsid w:val="00992AEC"/>
    <w:rsid w:val="00993346"/>
    <w:rsid w:val="00993B63"/>
    <w:rsid w:val="009A0A6E"/>
    <w:rsid w:val="009A24BF"/>
    <w:rsid w:val="009A3750"/>
    <w:rsid w:val="009A5826"/>
    <w:rsid w:val="009A5F10"/>
    <w:rsid w:val="009A7AAB"/>
    <w:rsid w:val="009B0051"/>
    <w:rsid w:val="009B19E9"/>
    <w:rsid w:val="009B217D"/>
    <w:rsid w:val="009B317C"/>
    <w:rsid w:val="009B43A6"/>
    <w:rsid w:val="009B48EC"/>
    <w:rsid w:val="009B50C6"/>
    <w:rsid w:val="009B74D9"/>
    <w:rsid w:val="009B7AF1"/>
    <w:rsid w:val="009C0AC7"/>
    <w:rsid w:val="009C0CAE"/>
    <w:rsid w:val="009C0DF5"/>
    <w:rsid w:val="009C17DF"/>
    <w:rsid w:val="009C29B6"/>
    <w:rsid w:val="009C370C"/>
    <w:rsid w:val="009C51AE"/>
    <w:rsid w:val="009C55B8"/>
    <w:rsid w:val="009C5B75"/>
    <w:rsid w:val="009C6002"/>
    <w:rsid w:val="009C6FCE"/>
    <w:rsid w:val="009C7284"/>
    <w:rsid w:val="009C77FC"/>
    <w:rsid w:val="009D0F3C"/>
    <w:rsid w:val="009D2D14"/>
    <w:rsid w:val="009D2D2A"/>
    <w:rsid w:val="009D30BF"/>
    <w:rsid w:val="009D31C7"/>
    <w:rsid w:val="009D3804"/>
    <w:rsid w:val="009D3AC6"/>
    <w:rsid w:val="009D5BFE"/>
    <w:rsid w:val="009D6259"/>
    <w:rsid w:val="009D62D3"/>
    <w:rsid w:val="009D739D"/>
    <w:rsid w:val="009E113E"/>
    <w:rsid w:val="009E180C"/>
    <w:rsid w:val="009E2AD3"/>
    <w:rsid w:val="009E34BC"/>
    <w:rsid w:val="009E42FD"/>
    <w:rsid w:val="009E481A"/>
    <w:rsid w:val="009E4AE0"/>
    <w:rsid w:val="009E53AF"/>
    <w:rsid w:val="009E5A9D"/>
    <w:rsid w:val="009E5E6D"/>
    <w:rsid w:val="009E5F36"/>
    <w:rsid w:val="009E774A"/>
    <w:rsid w:val="009F1E1D"/>
    <w:rsid w:val="009F2519"/>
    <w:rsid w:val="009F26E3"/>
    <w:rsid w:val="009F2D92"/>
    <w:rsid w:val="009F4B81"/>
    <w:rsid w:val="009F5344"/>
    <w:rsid w:val="009F5AA5"/>
    <w:rsid w:val="009F6D6B"/>
    <w:rsid w:val="009F735E"/>
    <w:rsid w:val="00A01821"/>
    <w:rsid w:val="00A02559"/>
    <w:rsid w:val="00A02809"/>
    <w:rsid w:val="00A03D07"/>
    <w:rsid w:val="00A05505"/>
    <w:rsid w:val="00A06089"/>
    <w:rsid w:val="00A06E6C"/>
    <w:rsid w:val="00A07700"/>
    <w:rsid w:val="00A100C0"/>
    <w:rsid w:val="00A110BF"/>
    <w:rsid w:val="00A1153E"/>
    <w:rsid w:val="00A11FE4"/>
    <w:rsid w:val="00A12556"/>
    <w:rsid w:val="00A12F22"/>
    <w:rsid w:val="00A168C6"/>
    <w:rsid w:val="00A16B9C"/>
    <w:rsid w:val="00A170A7"/>
    <w:rsid w:val="00A20DA9"/>
    <w:rsid w:val="00A21CC1"/>
    <w:rsid w:val="00A21FEC"/>
    <w:rsid w:val="00A22BA5"/>
    <w:rsid w:val="00A250F2"/>
    <w:rsid w:val="00A25DFA"/>
    <w:rsid w:val="00A26174"/>
    <w:rsid w:val="00A26D32"/>
    <w:rsid w:val="00A30567"/>
    <w:rsid w:val="00A309E8"/>
    <w:rsid w:val="00A30B29"/>
    <w:rsid w:val="00A310BC"/>
    <w:rsid w:val="00A33919"/>
    <w:rsid w:val="00A350CB"/>
    <w:rsid w:val="00A365AC"/>
    <w:rsid w:val="00A41E0C"/>
    <w:rsid w:val="00A42EBE"/>
    <w:rsid w:val="00A4306C"/>
    <w:rsid w:val="00A43F1C"/>
    <w:rsid w:val="00A44877"/>
    <w:rsid w:val="00A45071"/>
    <w:rsid w:val="00A45156"/>
    <w:rsid w:val="00A4522F"/>
    <w:rsid w:val="00A453D4"/>
    <w:rsid w:val="00A459E9"/>
    <w:rsid w:val="00A479BD"/>
    <w:rsid w:val="00A525C6"/>
    <w:rsid w:val="00A527A3"/>
    <w:rsid w:val="00A530B4"/>
    <w:rsid w:val="00A53626"/>
    <w:rsid w:val="00A537F4"/>
    <w:rsid w:val="00A53C4D"/>
    <w:rsid w:val="00A54068"/>
    <w:rsid w:val="00A57690"/>
    <w:rsid w:val="00A61F03"/>
    <w:rsid w:val="00A61F35"/>
    <w:rsid w:val="00A63446"/>
    <w:rsid w:val="00A63996"/>
    <w:rsid w:val="00A65BCD"/>
    <w:rsid w:val="00A67B94"/>
    <w:rsid w:val="00A70046"/>
    <w:rsid w:val="00A748BC"/>
    <w:rsid w:val="00A74D4F"/>
    <w:rsid w:val="00A76127"/>
    <w:rsid w:val="00A80B34"/>
    <w:rsid w:val="00A81578"/>
    <w:rsid w:val="00A8196A"/>
    <w:rsid w:val="00A81A80"/>
    <w:rsid w:val="00A81CE7"/>
    <w:rsid w:val="00A81D73"/>
    <w:rsid w:val="00A821E2"/>
    <w:rsid w:val="00A83BF2"/>
    <w:rsid w:val="00A8626B"/>
    <w:rsid w:val="00A9099F"/>
    <w:rsid w:val="00A921D3"/>
    <w:rsid w:val="00A92B34"/>
    <w:rsid w:val="00A92C0F"/>
    <w:rsid w:val="00A93108"/>
    <w:rsid w:val="00A939A3"/>
    <w:rsid w:val="00A93F78"/>
    <w:rsid w:val="00A94A9C"/>
    <w:rsid w:val="00A94FFE"/>
    <w:rsid w:val="00A95ABE"/>
    <w:rsid w:val="00A95C9E"/>
    <w:rsid w:val="00A95FB7"/>
    <w:rsid w:val="00A9613A"/>
    <w:rsid w:val="00A97F41"/>
    <w:rsid w:val="00AA0C9F"/>
    <w:rsid w:val="00AA27A4"/>
    <w:rsid w:val="00AA301E"/>
    <w:rsid w:val="00AA37B5"/>
    <w:rsid w:val="00AA3CBE"/>
    <w:rsid w:val="00AA432F"/>
    <w:rsid w:val="00AA542E"/>
    <w:rsid w:val="00AA6C23"/>
    <w:rsid w:val="00AA6D69"/>
    <w:rsid w:val="00AB270D"/>
    <w:rsid w:val="00AB418C"/>
    <w:rsid w:val="00AB4F05"/>
    <w:rsid w:val="00AB51CF"/>
    <w:rsid w:val="00AB69E6"/>
    <w:rsid w:val="00AB754C"/>
    <w:rsid w:val="00AC0188"/>
    <w:rsid w:val="00AC13AD"/>
    <w:rsid w:val="00AC2382"/>
    <w:rsid w:val="00AC28A9"/>
    <w:rsid w:val="00AC2E02"/>
    <w:rsid w:val="00AC30CA"/>
    <w:rsid w:val="00AC35AF"/>
    <w:rsid w:val="00AC4A5A"/>
    <w:rsid w:val="00AC4ED4"/>
    <w:rsid w:val="00AC4EEA"/>
    <w:rsid w:val="00AC6C9A"/>
    <w:rsid w:val="00AC701C"/>
    <w:rsid w:val="00AC7F0E"/>
    <w:rsid w:val="00AD0C6E"/>
    <w:rsid w:val="00AD0D5F"/>
    <w:rsid w:val="00AD177C"/>
    <w:rsid w:val="00AD1C6B"/>
    <w:rsid w:val="00AD2103"/>
    <w:rsid w:val="00AD2B63"/>
    <w:rsid w:val="00AD36C5"/>
    <w:rsid w:val="00AD3781"/>
    <w:rsid w:val="00AD3BA8"/>
    <w:rsid w:val="00AD4EF6"/>
    <w:rsid w:val="00AD6161"/>
    <w:rsid w:val="00AD729A"/>
    <w:rsid w:val="00AE0090"/>
    <w:rsid w:val="00AE0D79"/>
    <w:rsid w:val="00AE10B0"/>
    <w:rsid w:val="00AE14F6"/>
    <w:rsid w:val="00AE18BE"/>
    <w:rsid w:val="00AE282E"/>
    <w:rsid w:val="00AE2E8A"/>
    <w:rsid w:val="00AE48E5"/>
    <w:rsid w:val="00AE58DB"/>
    <w:rsid w:val="00AE6555"/>
    <w:rsid w:val="00AE79CD"/>
    <w:rsid w:val="00AE7B9A"/>
    <w:rsid w:val="00AE7EA1"/>
    <w:rsid w:val="00AF17CB"/>
    <w:rsid w:val="00AF324E"/>
    <w:rsid w:val="00AF34A4"/>
    <w:rsid w:val="00AF3ACC"/>
    <w:rsid w:val="00AF3D87"/>
    <w:rsid w:val="00AF5787"/>
    <w:rsid w:val="00AF5A9A"/>
    <w:rsid w:val="00AF6587"/>
    <w:rsid w:val="00AF7D16"/>
    <w:rsid w:val="00B00992"/>
    <w:rsid w:val="00B00D0A"/>
    <w:rsid w:val="00B00EE3"/>
    <w:rsid w:val="00B02462"/>
    <w:rsid w:val="00B028C5"/>
    <w:rsid w:val="00B037B6"/>
    <w:rsid w:val="00B03C19"/>
    <w:rsid w:val="00B04741"/>
    <w:rsid w:val="00B05B6F"/>
    <w:rsid w:val="00B064FA"/>
    <w:rsid w:val="00B06855"/>
    <w:rsid w:val="00B07794"/>
    <w:rsid w:val="00B07ED5"/>
    <w:rsid w:val="00B07F4E"/>
    <w:rsid w:val="00B10F57"/>
    <w:rsid w:val="00B11B7E"/>
    <w:rsid w:val="00B13331"/>
    <w:rsid w:val="00B14673"/>
    <w:rsid w:val="00B14820"/>
    <w:rsid w:val="00B14FD4"/>
    <w:rsid w:val="00B15C35"/>
    <w:rsid w:val="00B1678D"/>
    <w:rsid w:val="00B17F4B"/>
    <w:rsid w:val="00B213B6"/>
    <w:rsid w:val="00B21BC0"/>
    <w:rsid w:val="00B21F61"/>
    <w:rsid w:val="00B25326"/>
    <w:rsid w:val="00B26624"/>
    <w:rsid w:val="00B26973"/>
    <w:rsid w:val="00B31162"/>
    <w:rsid w:val="00B315AA"/>
    <w:rsid w:val="00B31F54"/>
    <w:rsid w:val="00B331FF"/>
    <w:rsid w:val="00B3396F"/>
    <w:rsid w:val="00B36A63"/>
    <w:rsid w:val="00B37829"/>
    <w:rsid w:val="00B37D87"/>
    <w:rsid w:val="00B40EB8"/>
    <w:rsid w:val="00B412D3"/>
    <w:rsid w:val="00B41996"/>
    <w:rsid w:val="00B42156"/>
    <w:rsid w:val="00B4236D"/>
    <w:rsid w:val="00B42672"/>
    <w:rsid w:val="00B426D7"/>
    <w:rsid w:val="00B43098"/>
    <w:rsid w:val="00B431A9"/>
    <w:rsid w:val="00B43616"/>
    <w:rsid w:val="00B43B02"/>
    <w:rsid w:val="00B44004"/>
    <w:rsid w:val="00B44088"/>
    <w:rsid w:val="00B44FBD"/>
    <w:rsid w:val="00B45D0E"/>
    <w:rsid w:val="00B46414"/>
    <w:rsid w:val="00B47064"/>
    <w:rsid w:val="00B47634"/>
    <w:rsid w:val="00B47EF8"/>
    <w:rsid w:val="00B50FEC"/>
    <w:rsid w:val="00B52935"/>
    <w:rsid w:val="00B53AE5"/>
    <w:rsid w:val="00B55C91"/>
    <w:rsid w:val="00B56731"/>
    <w:rsid w:val="00B57444"/>
    <w:rsid w:val="00B60BEC"/>
    <w:rsid w:val="00B61259"/>
    <w:rsid w:val="00B6452C"/>
    <w:rsid w:val="00B65B75"/>
    <w:rsid w:val="00B65E92"/>
    <w:rsid w:val="00B671BC"/>
    <w:rsid w:val="00B67A8C"/>
    <w:rsid w:val="00B67B92"/>
    <w:rsid w:val="00B67BA5"/>
    <w:rsid w:val="00B705AC"/>
    <w:rsid w:val="00B70CFA"/>
    <w:rsid w:val="00B7287B"/>
    <w:rsid w:val="00B730C9"/>
    <w:rsid w:val="00B7317E"/>
    <w:rsid w:val="00B734CA"/>
    <w:rsid w:val="00B737A5"/>
    <w:rsid w:val="00B756FF"/>
    <w:rsid w:val="00B77CF9"/>
    <w:rsid w:val="00B80642"/>
    <w:rsid w:val="00B8129F"/>
    <w:rsid w:val="00B813FB"/>
    <w:rsid w:val="00B83809"/>
    <w:rsid w:val="00B84617"/>
    <w:rsid w:val="00B846D6"/>
    <w:rsid w:val="00B84921"/>
    <w:rsid w:val="00B8562B"/>
    <w:rsid w:val="00B86189"/>
    <w:rsid w:val="00B90A68"/>
    <w:rsid w:val="00B91228"/>
    <w:rsid w:val="00B924C8"/>
    <w:rsid w:val="00B92868"/>
    <w:rsid w:val="00B93777"/>
    <w:rsid w:val="00B93D88"/>
    <w:rsid w:val="00B94CC1"/>
    <w:rsid w:val="00B95321"/>
    <w:rsid w:val="00B95A1B"/>
    <w:rsid w:val="00B96ECF"/>
    <w:rsid w:val="00B97307"/>
    <w:rsid w:val="00B973F8"/>
    <w:rsid w:val="00B976A5"/>
    <w:rsid w:val="00BA0808"/>
    <w:rsid w:val="00BA0978"/>
    <w:rsid w:val="00BA133B"/>
    <w:rsid w:val="00BA1C47"/>
    <w:rsid w:val="00BA307B"/>
    <w:rsid w:val="00BA358B"/>
    <w:rsid w:val="00BA3CF8"/>
    <w:rsid w:val="00BA46B9"/>
    <w:rsid w:val="00BA5057"/>
    <w:rsid w:val="00BA582C"/>
    <w:rsid w:val="00BA64FA"/>
    <w:rsid w:val="00BA67CC"/>
    <w:rsid w:val="00BA68DD"/>
    <w:rsid w:val="00BA7800"/>
    <w:rsid w:val="00BA7F5E"/>
    <w:rsid w:val="00BB02DE"/>
    <w:rsid w:val="00BB17C2"/>
    <w:rsid w:val="00BB3B66"/>
    <w:rsid w:val="00BB3D26"/>
    <w:rsid w:val="00BB4532"/>
    <w:rsid w:val="00BB4982"/>
    <w:rsid w:val="00BB5F50"/>
    <w:rsid w:val="00BB6014"/>
    <w:rsid w:val="00BB62FB"/>
    <w:rsid w:val="00BB639F"/>
    <w:rsid w:val="00BB63F0"/>
    <w:rsid w:val="00BB6AC0"/>
    <w:rsid w:val="00BC07CB"/>
    <w:rsid w:val="00BC254E"/>
    <w:rsid w:val="00BC3024"/>
    <w:rsid w:val="00BC4838"/>
    <w:rsid w:val="00BC4935"/>
    <w:rsid w:val="00BC4C22"/>
    <w:rsid w:val="00BC6CC1"/>
    <w:rsid w:val="00BD0A4C"/>
    <w:rsid w:val="00BD1FE7"/>
    <w:rsid w:val="00BD20CF"/>
    <w:rsid w:val="00BD2DDA"/>
    <w:rsid w:val="00BD383D"/>
    <w:rsid w:val="00BD61A7"/>
    <w:rsid w:val="00BD69D2"/>
    <w:rsid w:val="00BD6A41"/>
    <w:rsid w:val="00BD6BD6"/>
    <w:rsid w:val="00BD7118"/>
    <w:rsid w:val="00BD7D37"/>
    <w:rsid w:val="00BE0AE8"/>
    <w:rsid w:val="00BE2021"/>
    <w:rsid w:val="00BE208E"/>
    <w:rsid w:val="00BE756D"/>
    <w:rsid w:val="00BE7C7D"/>
    <w:rsid w:val="00BE7F28"/>
    <w:rsid w:val="00BF011C"/>
    <w:rsid w:val="00BF2DA6"/>
    <w:rsid w:val="00BF324E"/>
    <w:rsid w:val="00BF4B6A"/>
    <w:rsid w:val="00BF4CB4"/>
    <w:rsid w:val="00BF4D47"/>
    <w:rsid w:val="00BF5174"/>
    <w:rsid w:val="00BF79B2"/>
    <w:rsid w:val="00BF7CFB"/>
    <w:rsid w:val="00C01473"/>
    <w:rsid w:val="00C019C2"/>
    <w:rsid w:val="00C02B78"/>
    <w:rsid w:val="00C02C3D"/>
    <w:rsid w:val="00C02DCB"/>
    <w:rsid w:val="00C03A3D"/>
    <w:rsid w:val="00C0475D"/>
    <w:rsid w:val="00C0573F"/>
    <w:rsid w:val="00C05A0A"/>
    <w:rsid w:val="00C065CF"/>
    <w:rsid w:val="00C068B9"/>
    <w:rsid w:val="00C0691F"/>
    <w:rsid w:val="00C07032"/>
    <w:rsid w:val="00C07756"/>
    <w:rsid w:val="00C07A9E"/>
    <w:rsid w:val="00C1002B"/>
    <w:rsid w:val="00C10A17"/>
    <w:rsid w:val="00C1194E"/>
    <w:rsid w:val="00C14CB6"/>
    <w:rsid w:val="00C150DF"/>
    <w:rsid w:val="00C15F5B"/>
    <w:rsid w:val="00C16B84"/>
    <w:rsid w:val="00C20B80"/>
    <w:rsid w:val="00C22962"/>
    <w:rsid w:val="00C22AC7"/>
    <w:rsid w:val="00C22B03"/>
    <w:rsid w:val="00C248F8"/>
    <w:rsid w:val="00C2654A"/>
    <w:rsid w:val="00C2779E"/>
    <w:rsid w:val="00C300CE"/>
    <w:rsid w:val="00C308C4"/>
    <w:rsid w:val="00C311BE"/>
    <w:rsid w:val="00C312B6"/>
    <w:rsid w:val="00C32960"/>
    <w:rsid w:val="00C32A71"/>
    <w:rsid w:val="00C340FD"/>
    <w:rsid w:val="00C34EE7"/>
    <w:rsid w:val="00C3584B"/>
    <w:rsid w:val="00C35EED"/>
    <w:rsid w:val="00C369E2"/>
    <w:rsid w:val="00C37CFD"/>
    <w:rsid w:val="00C4023E"/>
    <w:rsid w:val="00C40A7B"/>
    <w:rsid w:val="00C41A69"/>
    <w:rsid w:val="00C41CEF"/>
    <w:rsid w:val="00C42058"/>
    <w:rsid w:val="00C43C65"/>
    <w:rsid w:val="00C44909"/>
    <w:rsid w:val="00C45684"/>
    <w:rsid w:val="00C46C8F"/>
    <w:rsid w:val="00C46D4C"/>
    <w:rsid w:val="00C47067"/>
    <w:rsid w:val="00C479FC"/>
    <w:rsid w:val="00C47D92"/>
    <w:rsid w:val="00C50345"/>
    <w:rsid w:val="00C53217"/>
    <w:rsid w:val="00C53621"/>
    <w:rsid w:val="00C5367A"/>
    <w:rsid w:val="00C5394A"/>
    <w:rsid w:val="00C53D27"/>
    <w:rsid w:val="00C54ECB"/>
    <w:rsid w:val="00C54FF4"/>
    <w:rsid w:val="00C556CC"/>
    <w:rsid w:val="00C55B10"/>
    <w:rsid w:val="00C561B8"/>
    <w:rsid w:val="00C56FFF"/>
    <w:rsid w:val="00C574FA"/>
    <w:rsid w:val="00C60D7A"/>
    <w:rsid w:val="00C61223"/>
    <w:rsid w:val="00C62B13"/>
    <w:rsid w:val="00C6431D"/>
    <w:rsid w:val="00C64AE0"/>
    <w:rsid w:val="00C6508C"/>
    <w:rsid w:val="00C65F98"/>
    <w:rsid w:val="00C6621B"/>
    <w:rsid w:val="00C67946"/>
    <w:rsid w:val="00C70E96"/>
    <w:rsid w:val="00C71188"/>
    <w:rsid w:val="00C7180D"/>
    <w:rsid w:val="00C7263E"/>
    <w:rsid w:val="00C72FAA"/>
    <w:rsid w:val="00C73E25"/>
    <w:rsid w:val="00C75017"/>
    <w:rsid w:val="00C76807"/>
    <w:rsid w:val="00C76CC5"/>
    <w:rsid w:val="00C77864"/>
    <w:rsid w:val="00C8422F"/>
    <w:rsid w:val="00C84507"/>
    <w:rsid w:val="00C84C5F"/>
    <w:rsid w:val="00C85628"/>
    <w:rsid w:val="00C8582A"/>
    <w:rsid w:val="00C85AE2"/>
    <w:rsid w:val="00C85BA5"/>
    <w:rsid w:val="00C85DA9"/>
    <w:rsid w:val="00C85DEF"/>
    <w:rsid w:val="00C861CD"/>
    <w:rsid w:val="00C87477"/>
    <w:rsid w:val="00C874AC"/>
    <w:rsid w:val="00C8794C"/>
    <w:rsid w:val="00C90446"/>
    <w:rsid w:val="00C9050D"/>
    <w:rsid w:val="00C9476A"/>
    <w:rsid w:val="00C94A45"/>
    <w:rsid w:val="00C94D35"/>
    <w:rsid w:val="00C950B1"/>
    <w:rsid w:val="00C9595A"/>
    <w:rsid w:val="00C95F8A"/>
    <w:rsid w:val="00C961C2"/>
    <w:rsid w:val="00C9663C"/>
    <w:rsid w:val="00C96777"/>
    <w:rsid w:val="00C96D32"/>
    <w:rsid w:val="00C97018"/>
    <w:rsid w:val="00C970BC"/>
    <w:rsid w:val="00C97639"/>
    <w:rsid w:val="00C97E7E"/>
    <w:rsid w:val="00C97F22"/>
    <w:rsid w:val="00CA0BBA"/>
    <w:rsid w:val="00CA1512"/>
    <w:rsid w:val="00CA16E0"/>
    <w:rsid w:val="00CA16F1"/>
    <w:rsid w:val="00CA2833"/>
    <w:rsid w:val="00CA2CD2"/>
    <w:rsid w:val="00CA30E9"/>
    <w:rsid w:val="00CA3596"/>
    <w:rsid w:val="00CA3823"/>
    <w:rsid w:val="00CA494F"/>
    <w:rsid w:val="00CA564E"/>
    <w:rsid w:val="00CA664E"/>
    <w:rsid w:val="00CA6E33"/>
    <w:rsid w:val="00CA72C8"/>
    <w:rsid w:val="00CA742A"/>
    <w:rsid w:val="00CA7E42"/>
    <w:rsid w:val="00CB03B7"/>
    <w:rsid w:val="00CB0EF0"/>
    <w:rsid w:val="00CB1A01"/>
    <w:rsid w:val="00CB264D"/>
    <w:rsid w:val="00CB371F"/>
    <w:rsid w:val="00CB398F"/>
    <w:rsid w:val="00CB3EBE"/>
    <w:rsid w:val="00CB3F01"/>
    <w:rsid w:val="00CB4D1D"/>
    <w:rsid w:val="00CB727D"/>
    <w:rsid w:val="00CC2EE2"/>
    <w:rsid w:val="00CC402D"/>
    <w:rsid w:val="00CC4AC2"/>
    <w:rsid w:val="00CC5ED1"/>
    <w:rsid w:val="00CC6648"/>
    <w:rsid w:val="00CC6724"/>
    <w:rsid w:val="00CC6B55"/>
    <w:rsid w:val="00CC7430"/>
    <w:rsid w:val="00CC78ED"/>
    <w:rsid w:val="00CD1324"/>
    <w:rsid w:val="00CD1971"/>
    <w:rsid w:val="00CD2247"/>
    <w:rsid w:val="00CD6F6C"/>
    <w:rsid w:val="00CD7AED"/>
    <w:rsid w:val="00CE088F"/>
    <w:rsid w:val="00CE391E"/>
    <w:rsid w:val="00CE48E5"/>
    <w:rsid w:val="00CF23C5"/>
    <w:rsid w:val="00CF2CA8"/>
    <w:rsid w:val="00CF4EE8"/>
    <w:rsid w:val="00CF75A1"/>
    <w:rsid w:val="00D00DE8"/>
    <w:rsid w:val="00D00FDA"/>
    <w:rsid w:val="00D021B2"/>
    <w:rsid w:val="00D0300C"/>
    <w:rsid w:val="00D031CF"/>
    <w:rsid w:val="00D032AC"/>
    <w:rsid w:val="00D03BCC"/>
    <w:rsid w:val="00D03C3F"/>
    <w:rsid w:val="00D0456A"/>
    <w:rsid w:val="00D04A1D"/>
    <w:rsid w:val="00D04D54"/>
    <w:rsid w:val="00D054A5"/>
    <w:rsid w:val="00D05705"/>
    <w:rsid w:val="00D05B6E"/>
    <w:rsid w:val="00D075E5"/>
    <w:rsid w:val="00D07AA1"/>
    <w:rsid w:val="00D10707"/>
    <w:rsid w:val="00D11869"/>
    <w:rsid w:val="00D142B1"/>
    <w:rsid w:val="00D14434"/>
    <w:rsid w:val="00D14C3D"/>
    <w:rsid w:val="00D1504F"/>
    <w:rsid w:val="00D16EF8"/>
    <w:rsid w:val="00D2012E"/>
    <w:rsid w:val="00D20C17"/>
    <w:rsid w:val="00D20D1E"/>
    <w:rsid w:val="00D21165"/>
    <w:rsid w:val="00D21536"/>
    <w:rsid w:val="00D2263C"/>
    <w:rsid w:val="00D2379C"/>
    <w:rsid w:val="00D239A5"/>
    <w:rsid w:val="00D23A60"/>
    <w:rsid w:val="00D23B06"/>
    <w:rsid w:val="00D252AB"/>
    <w:rsid w:val="00D2531D"/>
    <w:rsid w:val="00D2571D"/>
    <w:rsid w:val="00D25853"/>
    <w:rsid w:val="00D26BBD"/>
    <w:rsid w:val="00D278AB"/>
    <w:rsid w:val="00D30220"/>
    <w:rsid w:val="00D30E2F"/>
    <w:rsid w:val="00D30E46"/>
    <w:rsid w:val="00D32C2B"/>
    <w:rsid w:val="00D338C1"/>
    <w:rsid w:val="00D3449A"/>
    <w:rsid w:val="00D3600C"/>
    <w:rsid w:val="00D41442"/>
    <w:rsid w:val="00D41DD1"/>
    <w:rsid w:val="00D42E8F"/>
    <w:rsid w:val="00D431D7"/>
    <w:rsid w:val="00D434F7"/>
    <w:rsid w:val="00D43EC5"/>
    <w:rsid w:val="00D45623"/>
    <w:rsid w:val="00D45FE7"/>
    <w:rsid w:val="00D47B09"/>
    <w:rsid w:val="00D51946"/>
    <w:rsid w:val="00D51C83"/>
    <w:rsid w:val="00D51DC6"/>
    <w:rsid w:val="00D52D70"/>
    <w:rsid w:val="00D52E9B"/>
    <w:rsid w:val="00D57381"/>
    <w:rsid w:val="00D61096"/>
    <w:rsid w:val="00D6186E"/>
    <w:rsid w:val="00D62CC3"/>
    <w:rsid w:val="00D6405F"/>
    <w:rsid w:val="00D646CB"/>
    <w:rsid w:val="00D6486D"/>
    <w:rsid w:val="00D64A08"/>
    <w:rsid w:val="00D65376"/>
    <w:rsid w:val="00D657F9"/>
    <w:rsid w:val="00D66DD1"/>
    <w:rsid w:val="00D67300"/>
    <w:rsid w:val="00D6788F"/>
    <w:rsid w:val="00D71167"/>
    <w:rsid w:val="00D7136D"/>
    <w:rsid w:val="00D72E2B"/>
    <w:rsid w:val="00D73212"/>
    <w:rsid w:val="00D7359C"/>
    <w:rsid w:val="00D73B0D"/>
    <w:rsid w:val="00D73F84"/>
    <w:rsid w:val="00D73FA8"/>
    <w:rsid w:val="00D740F8"/>
    <w:rsid w:val="00D747F8"/>
    <w:rsid w:val="00D75974"/>
    <w:rsid w:val="00D75E8D"/>
    <w:rsid w:val="00D773D2"/>
    <w:rsid w:val="00D775D2"/>
    <w:rsid w:val="00D80043"/>
    <w:rsid w:val="00D8027F"/>
    <w:rsid w:val="00D805E9"/>
    <w:rsid w:val="00D81EB8"/>
    <w:rsid w:val="00D82563"/>
    <w:rsid w:val="00D83B60"/>
    <w:rsid w:val="00D85507"/>
    <w:rsid w:val="00D90288"/>
    <w:rsid w:val="00D90EC2"/>
    <w:rsid w:val="00D9128C"/>
    <w:rsid w:val="00D926B9"/>
    <w:rsid w:val="00D94BEE"/>
    <w:rsid w:val="00D95C37"/>
    <w:rsid w:val="00D95F1D"/>
    <w:rsid w:val="00D97E25"/>
    <w:rsid w:val="00DA03B1"/>
    <w:rsid w:val="00DA0EE0"/>
    <w:rsid w:val="00DA1E40"/>
    <w:rsid w:val="00DA3D84"/>
    <w:rsid w:val="00DA498E"/>
    <w:rsid w:val="00DA4E77"/>
    <w:rsid w:val="00DA56E5"/>
    <w:rsid w:val="00DA79F6"/>
    <w:rsid w:val="00DB27C3"/>
    <w:rsid w:val="00DB2F35"/>
    <w:rsid w:val="00DB306E"/>
    <w:rsid w:val="00DB5647"/>
    <w:rsid w:val="00DB6AEF"/>
    <w:rsid w:val="00DB72BE"/>
    <w:rsid w:val="00DB75B2"/>
    <w:rsid w:val="00DC101C"/>
    <w:rsid w:val="00DC14BE"/>
    <w:rsid w:val="00DC297E"/>
    <w:rsid w:val="00DC3371"/>
    <w:rsid w:val="00DC366D"/>
    <w:rsid w:val="00DC4652"/>
    <w:rsid w:val="00DC6F68"/>
    <w:rsid w:val="00DD09EA"/>
    <w:rsid w:val="00DD10BB"/>
    <w:rsid w:val="00DD1D96"/>
    <w:rsid w:val="00DD2272"/>
    <w:rsid w:val="00DD3ECB"/>
    <w:rsid w:val="00DD4C58"/>
    <w:rsid w:val="00DD7514"/>
    <w:rsid w:val="00DD7CA1"/>
    <w:rsid w:val="00DE0760"/>
    <w:rsid w:val="00DE15B2"/>
    <w:rsid w:val="00DE15C6"/>
    <w:rsid w:val="00DE1A62"/>
    <w:rsid w:val="00DE518D"/>
    <w:rsid w:val="00DE6416"/>
    <w:rsid w:val="00DE7486"/>
    <w:rsid w:val="00DE7722"/>
    <w:rsid w:val="00DF0061"/>
    <w:rsid w:val="00DF0231"/>
    <w:rsid w:val="00DF28B1"/>
    <w:rsid w:val="00DF377B"/>
    <w:rsid w:val="00DF4346"/>
    <w:rsid w:val="00DF4B2F"/>
    <w:rsid w:val="00DF5083"/>
    <w:rsid w:val="00DF53C1"/>
    <w:rsid w:val="00DF57AE"/>
    <w:rsid w:val="00DF68E2"/>
    <w:rsid w:val="00DF6FA4"/>
    <w:rsid w:val="00E007C0"/>
    <w:rsid w:val="00E009FE"/>
    <w:rsid w:val="00E01292"/>
    <w:rsid w:val="00E01AF3"/>
    <w:rsid w:val="00E0537C"/>
    <w:rsid w:val="00E07C98"/>
    <w:rsid w:val="00E12D55"/>
    <w:rsid w:val="00E133F8"/>
    <w:rsid w:val="00E13C36"/>
    <w:rsid w:val="00E14E52"/>
    <w:rsid w:val="00E16C52"/>
    <w:rsid w:val="00E1702D"/>
    <w:rsid w:val="00E21E99"/>
    <w:rsid w:val="00E23283"/>
    <w:rsid w:val="00E23693"/>
    <w:rsid w:val="00E245CA"/>
    <w:rsid w:val="00E2636E"/>
    <w:rsid w:val="00E264E1"/>
    <w:rsid w:val="00E266C9"/>
    <w:rsid w:val="00E2796A"/>
    <w:rsid w:val="00E27F21"/>
    <w:rsid w:val="00E30881"/>
    <w:rsid w:val="00E30E6F"/>
    <w:rsid w:val="00E32464"/>
    <w:rsid w:val="00E32BB8"/>
    <w:rsid w:val="00E3331A"/>
    <w:rsid w:val="00E351EF"/>
    <w:rsid w:val="00E3572E"/>
    <w:rsid w:val="00E35B81"/>
    <w:rsid w:val="00E368F2"/>
    <w:rsid w:val="00E3711C"/>
    <w:rsid w:val="00E3799D"/>
    <w:rsid w:val="00E40334"/>
    <w:rsid w:val="00E4097E"/>
    <w:rsid w:val="00E40F33"/>
    <w:rsid w:val="00E41442"/>
    <w:rsid w:val="00E41F2D"/>
    <w:rsid w:val="00E4265C"/>
    <w:rsid w:val="00E4271C"/>
    <w:rsid w:val="00E42BF4"/>
    <w:rsid w:val="00E42CAB"/>
    <w:rsid w:val="00E44AD0"/>
    <w:rsid w:val="00E44B65"/>
    <w:rsid w:val="00E4626E"/>
    <w:rsid w:val="00E4676F"/>
    <w:rsid w:val="00E46ABB"/>
    <w:rsid w:val="00E46DC2"/>
    <w:rsid w:val="00E47082"/>
    <w:rsid w:val="00E476A5"/>
    <w:rsid w:val="00E50A91"/>
    <w:rsid w:val="00E51419"/>
    <w:rsid w:val="00E51A8A"/>
    <w:rsid w:val="00E51F0A"/>
    <w:rsid w:val="00E5267D"/>
    <w:rsid w:val="00E52E33"/>
    <w:rsid w:val="00E536BB"/>
    <w:rsid w:val="00E53B84"/>
    <w:rsid w:val="00E54938"/>
    <w:rsid w:val="00E54C0B"/>
    <w:rsid w:val="00E54CAB"/>
    <w:rsid w:val="00E54DB5"/>
    <w:rsid w:val="00E55BDF"/>
    <w:rsid w:val="00E55D1D"/>
    <w:rsid w:val="00E570EC"/>
    <w:rsid w:val="00E6000C"/>
    <w:rsid w:val="00E61E93"/>
    <w:rsid w:val="00E64F33"/>
    <w:rsid w:val="00E65075"/>
    <w:rsid w:val="00E6532F"/>
    <w:rsid w:val="00E658AC"/>
    <w:rsid w:val="00E659E0"/>
    <w:rsid w:val="00E65E60"/>
    <w:rsid w:val="00E66207"/>
    <w:rsid w:val="00E66CB8"/>
    <w:rsid w:val="00E703B6"/>
    <w:rsid w:val="00E70546"/>
    <w:rsid w:val="00E716A7"/>
    <w:rsid w:val="00E73DAA"/>
    <w:rsid w:val="00E7408A"/>
    <w:rsid w:val="00E7545C"/>
    <w:rsid w:val="00E756B9"/>
    <w:rsid w:val="00E75807"/>
    <w:rsid w:val="00E75E35"/>
    <w:rsid w:val="00E77298"/>
    <w:rsid w:val="00E779D4"/>
    <w:rsid w:val="00E80971"/>
    <w:rsid w:val="00E80D2B"/>
    <w:rsid w:val="00E81B4E"/>
    <w:rsid w:val="00E81D97"/>
    <w:rsid w:val="00E83771"/>
    <w:rsid w:val="00E846FE"/>
    <w:rsid w:val="00E84766"/>
    <w:rsid w:val="00E84FBE"/>
    <w:rsid w:val="00E8574D"/>
    <w:rsid w:val="00E85B1E"/>
    <w:rsid w:val="00E85DBF"/>
    <w:rsid w:val="00E86838"/>
    <w:rsid w:val="00E86AA6"/>
    <w:rsid w:val="00E90F31"/>
    <w:rsid w:val="00E918E4"/>
    <w:rsid w:val="00E92E59"/>
    <w:rsid w:val="00E94EF0"/>
    <w:rsid w:val="00E95DB3"/>
    <w:rsid w:val="00E96F56"/>
    <w:rsid w:val="00E97667"/>
    <w:rsid w:val="00EA0354"/>
    <w:rsid w:val="00EA0D19"/>
    <w:rsid w:val="00EA1765"/>
    <w:rsid w:val="00EA1CA0"/>
    <w:rsid w:val="00EA3D71"/>
    <w:rsid w:val="00EA405E"/>
    <w:rsid w:val="00EA45A7"/>
    <w:rsid w:val="00EA4ABB"/>
    <w:rsid w:val="00EA4D62"/>
    <w:rsid w:val="00EA5706"/>
    <w:rsid w:val="00EA5DFA"/>
    <w:rsid w:val="00EA646D"/>
    <w:rsid w:val="00EB0928"/>
    <w:rsid w:val="00EB1336"/>
    <w:rsid w:val="00EB1A56"/>
    <w:rsid w:val="00EB22DC"/>
    <w:rsid w:val="00EB2AF5"/>
    <w:rsid w:val="00EB346F"/>
    <w:rsid w:val="00EB3F73"/>
    <w:rsid w:val="00EB43B2"/>
    <w:rsid w:val="00EC07BF"/>
    <w:rsid w:val="00EC0B02"/>
    <w:rsid w:val="00EC13D1"/>
    <w:rsid w:val="00EC31E1"/>
    <w:rsid w:val="00EC3487"/>
    <w:rsid w:val="00EC4360"/>
    <w:rsid w:val="00EC6189"/>
    <w:rsid w:val="00ED03D9"/>
    <w:rsid w:val="00ED0877"/>
    <w:rsid w:val="00ED1137"/>
    <w:rsid w:val="00ED145D"/>
    <w:rsid w:val="00ED158C"/>
    <w:rsid w:val="00ED29E2"/>
    <w:rsid w:val="00ED2C72"/>
    <w:rsid w:val="00ED2DF0"/>
    <w:rsid w:val="00ED5770"/>
    <w:rsid w:val="00ED70CD"/>
    <w:rsid w:val="00ED7EDB"/>
    <w:rsid w:val="00EE09B0"/>
    <w:rsid w:val="00EE1A17"/>
    <w:rsid w:val="00EE28A0"/>
    <w:rsid w:val="00EE3452"/>
    <w:rsid w:val="00EE3511"/>
    <w:rsid w:val="00EE4212"/>
    <w:rsid w:val="00EE47D6"/>
    <w:rsid w:val="00EE5017"/>
    <w:rsid w:val="00EE51D9"/>
    <w:rsid w:val="00EE55BB"/>
    <w:rsid w:val="00EE66F6"/>
    <w:rsid w:val="00EE6DB8"/>
    <w:rsid w:val="00EE7756"/>
    <w:rsid w:val="00EE7A5B"/>
    <w:rsid w:val="00EF0BBA"/>
    <w:rsid w:val="00EF19CD"/>
    <w:rsid w:val="00EF239A"/>
    <w:rsid w:val="00EF2EF8"/>
    <w:rsid w:val="00EF3B16"/>
    <w:rsid w:val="00EF3D67"/>
    <w:rsid w:val="00EF4CEA"/>
    <w:rsid w:val="00EF5741"/>
    <w:rsid w:val="00EF5D1F"/>
    <w:rsid w:val="00EF6F20"/>
    <w:rsid w:val="00EF755C"/>
    <w:rsid w:val="00F01093"/>
    <w:rsid w:val="00F014F7"/>
    <w:rsid w:val="00F02216"/>
    <w:rsid w:val="00F0731A"/>
    <w:rsid w:val="00F07337"/>
    <w:rsid w:val="00F07486"/>
    <w:rsid w:val="00F10761"/>
    <w:rsid w:val="00F1163D"/>
    <w:rsid w:val="00F14C30"/>
    <w:rsid w:val="00F14C42"/>
    <w:rsid w:val="00F14D4C"/>
    <w:rsid w:val="00F15A74"/>
    <w:rsid w:val="00F20DE8"/>
    <w:rsid w:val="00F21E3C"/>
    <w:rsid w:val="00F221AA"/>
    <w:rsid w:val="00F24E87"/>
    <w:rsid w:val="00F26959"/>
    <w:rsid w:val="00F2748C"/>
    <w:rsid w:val="00F30618"/>
    <w:rsid w:val="00F30FE2"/>
    <w:rsid w:val="00F3172D"/>
    <w:rsid w:val="00F3309B"/>
    <w:rsid w:val="00F332C5"/>
    <w:rsid w:val="00F33F55"/>
    <w:rsid w:val="00F3691B"/>
    <w:rsid w:val="00F37236"/>
    <w:rsid w:val="00F378C1"/>
    <w:rsid w:val="00F3793C"/>
    <w:rsid w:val="00F40083"/>
    <w:rsid w:val="00F40845"/>
    <w:rsid w:val="00F41DC0"/>
    <w:rsid w:val="00F4237E"/>
    <w:rsid w:val="00F4239E"/>
    <w:rsid w:val="00F42869"/>
    <w:rsid w:val="00F43385"/>
    <w:rsid w:val="00F438EC"/>
    <w:rsid w:val="00F446FA"/>
    <w:rsid w:val="00F44F91"/>
    <w:rsid w:val="00F459E6"/>
    <w:rsid w:val="00F46015"/>
    <w:rsid w:val="00F460B1"/>
    <w:rsid w:val="00F46838"/>
    <w:rsid w:val="00F4697A"/>
    <w:rsid w:val="00F46FB8"/>
    <w:rsid w:val="00F5020A"/>
    <w:rsid w:val="00F50738"/>
    <w:rsid w:val="00F515E7"/>
    <w:rsid w:val="00F529F8"/>
    <w:rsid w:val="00F53206"/>
    <w:rsid w:val="00F5398C"/>
    <w:rsid w:val="00F53BA7"/>
    <w:rsid w:val="00F53DC6"/>
    <w:rsid w:val="00F53E53"/>
    <w:rsid w:val="00F54636"/>
    <w:rsid w:val="00F54901"/>
    <w:rsid w:val="00F554B3"/>
    <w:rsid w:val="00F55631"/>
    <w:rsid w:val="00F572EB"/>
    <w:rsid w:val="00F57318"/>
    <w:rsid w:val="00F57D86"/>
    <w:rsid w:val="00F6075A"/>
    <w:rsid w:val="00F61418"/>
    <w:rsid w:val="00F63307"/>
    <w:rsid w:val="00F63A4A"/>
    <w:rsid w:val="00F64D38"/>
    <w:rsid w:val="00F6510F"/>
    <w:rsid w:val="00F660E8"/>
    <w:rsid w:val="00F70157"/>
    <w:rsid w:val="00F705D4"/>
    <w:rsid w:val="00F7094E"/>
    <w:rsid w:val="00F70A72"/>
    <w:rsid w:val="00F72418"/>
    <w:rsid w:val="00F72C65"/>
    <w:rsid w:val="00F72D42"/>
    <w:rsid w:val="00F72F14"/>
    <w:rsid w:val="00F758BB"/>
    <w:rsid w:val="00F75B6B"/>
    <w:rsid w:val="00F75ED8"/>
    <w:rsid w:val="00F76658"/>
    <w:rsid w:val="00F800BA"/>
    <w:rsid w:val="00F80E0A"/>
    <w:rsid w:val="00F811B7"/>
    <w:rsid w:val="00F828B7"/>
    <w:rsid w:val="00F83BBB"/>
    <w:rsid w:val="00F84E7B"/>
    <w:rsid w:val="00F84E87"/>
    <w:rsid w:val="00F85224"/>
    <w:rsid w:val="00F90255"/>
    <w:rsid w:val="00F92CEA"/>
    <w:rsid w:val="00F92F01"/>
    <w:rsid w:val="00F93D58"/>
    <w:rsid w:val="00F93E1C"/>
    <w:rsid w:val="00F946AB"/>
    <w:rsid w:val="00F95A07"/>
    <w:rsid w:val="00F9687C"/>
    <w:rsid w:val="00FA036B"/>
    <w:rsid w:val="00FA21E5"/>
    <w:rsid w:val="00FA29BF"/>
    <w:rsid w:val="00FA378B"/>
    <w:rsid w:val="00FA407B"/>
    <w:rsid w:val="00FA4BBF"/>
    <w:rsid w:val="00FA4E96"/>
    <w:rsid w:val="00FA51BA"/>
    <w:rsid w:val="00FA59CA"/>
    <w:rsid w:val="00FA5AF4"/>
    <w:rsid w:val="00FA5B5D"/>
    <w:rsid w:val="00FA656D"/>
    <w:rsid w:val="00FB0626"/>
    <w:rsid w:val="00FB0ACD"/>
    <w:rsid w:val="00FB0B9C"/>
    <w:rsid w:val="00FB113E"/>
    <w:rsid w:val="00FB166A"/>
    <w:rsid w:val="00FB2B85"/>
    <w:rsid w:val="00FB2F10"/>
    <w:rsid w:val="00FB4726"/>
    <w:rsid w:val="00FB497D"/>
    <w:rsid w:val="00FB5FA5"/>
    <w:rsid w:val="00FB661A"/>
    <w:rsid w:val="00FB7C89"/>
    <w:rsid w:val="00FB7E7B"/>
    <w:rsid w:val="00FC13CC"/>
    <w:rsid w:val="00FC3A2C"/>
    <w:rsid w:val="00FC3C45"/>
    <w:rsid w:val="00FC5B7A"/>
    <w:rsid w:val="00FC6272"/>
    <w:rsid w:val="00FC68AE"/>
    <w:rsid w:val="00FD017A"/>
    <w:rsid w:val="00FD49E9"/>
    <w:rsid w:val="00FD5424"/>
    <w:rsid w:val="00FD5427"/>
    <w:rsid w:val="00FD589D"/>
    <w:rsid w:val="00FD6022"/>
    <w:rsid w:val="00FD614F"/>
    <w:rsid w:val="00FD6310"/>
    <w:rsid w:val="00FD7A9D"/>
    <w:rsid w:val="00FD7B5E"/>
    <w:rsid w:val="00FD7E36"/>
    <w:rsid w:val="00FE1228"/>
    <w:rsid w:val="00FE248A"/>
    <w:rsid w:val="00FE26DE"/>
    <w:rsid w:val="00FE2B50"/>
    <w:rsid w:val="00FE2B7D"/>
    <w:rsid w:val="00FE3023"/>
    <w:rsid w:val="00FE4691"/>
    <w:rsid w:val="00FE46F1"/>
    <w:rsid w:val="00FE5DC5"/>
    <w:rsid w:val="00FE766F"/>
    <w:rsid w:val="00FF030E"/>
    <w:rsid w:val="00FF0891"/>
    <w:rsid w:val="00FF2044"/>
    <w:rsid w:val="00FF206D"/>
    <w:rsid w:val="00FF29D7"/>
    <w:rsid w:val="00FF4C39"/>
    <w:rsid w:val="00FF6BFC"/>
    <w:rsid w:val="00FF702A"/>
    <w:rsid w:val="00FF7546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68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44528E"/>
  </w:style>
  <w:style w:type="character" w:customStyle="1" w:styleId="il">
    <w:name w:val="il"/>
    <w:basedOn w:val="Bekezdsalapbettpusa"/>
    <w:rsid w:val="0091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68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44528E"/>
  </w:style>
  <w:style w:type="character" w:customStyle="1" w:styleId="il">
    <w:name w:val="il"/>
    <w:basedOn w:val="Bekezdsalapbettpusa"/>
    <w:rsid w:val="0091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Molnár Judit</cp:lastModifiedBy>
  <cp:revision>2</cp:revision>
  <dcterms:created xsi:type="dcterms:W3CDTF">2016-01-21T16:13:00Z</dcterms:created>
  <dcterms:modified xsi:type="dcterms:W3CDTF">2016-01-21T16:13:00Z</dcterms:modified>
</cp:coreProperties>
</file>