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5C5E81" w:rsidRPr="002B1D24" w:rsidTr="005C5E81"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1. hét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Hétfő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Kedd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Szerda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Csütörtök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Péntek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Szombat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Vasárnap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3x10 perc futás, 1,5 perces gyaloglással megszakítva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Lassú futás 20 percen keresztül, megállás nélkül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2E7044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3x10 perc futás, 1,5 perces gyaloglással megszakítva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</w:tr>
      <w:tr w:rsidR="005C5E81" w:rsidRPr="002B1D24" w:rsidTr="005C5E81"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2. hét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Hétfő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Kedd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Szerda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Csütörtök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Péntek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Szombat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Vasárnap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2x15 perc futás, 1,5 perces gyaloglással megszakítva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Lassú futás 25 percen keresztül, megállás nélkül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2E7044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2x15 perc futás, 1,5 perces gyaloglással megszakítva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</w:tr>
      <w:tr w:rsidR="005C5E81" w:rsidRPr="002B1D24" w:rsidTr="005C5E81"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3. hét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Hétfő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Kedd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Szerda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Csütörtök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Péntek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Szombat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Vasárnap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3x12 perc futás, 1,5 perces gyaloglással megszakítva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Lassú futás 30 percen keresztül, megállás nélkül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2E7044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3x12 perc futás, 1,5 perces gyaloglással megszakítva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</w:tr>
      <w:tr w:rsidR="005C5E81" w:rsidRPr="002B1D24" w:rsidTr="005C5E81">
        <w:tc>
          <w:tcPr>
            <w:tcW w:w="9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4. hét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Hétfő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Kedd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Szerda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Csütörtök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Péntek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Szombat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/>
                <w:bCs/>
                <w:color w:val="000000" w:themeColor="text1"/>
                <w:lang w:eastAsia="hu-HU"/>
              </w:rPr>
              <w:t>Vasárnap</w:t>
            </w:r>
          </w:p>
        </w:tc>
      </w:tr>
      <w:tr w:rsidR="005C5E81" w:rsidRPr="002B1D24" w:rsidTr="005C5E8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2E7044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Lassú futás 20 percen keresztül, megállás nélkül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2E7044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Lassú futás 20 percen keresztül, megállás nélkül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5C5E81" w:rsidP="002E7044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Pihenőnap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E81" w:rsidRPr="002B1D24" w:rsidRDefault="00494CF9">
            <w:pPr>
              <w:rPr>
                <w:rFonts w:eastAsia="Times New Roman" w:cs="Arial"/>
                <w:bCs/>
                <w:color w:val="000000" w:themeColor="text1"/>
                <w:lang w:eastAsia="hu-HU"/>
              </w:rPr>
            </w:pPr>
            <w:r w:rsidRPr="002B1D24">
              <w:rPr>
                <w:rFonts w:eastAsia="Times New Roman" w:cs="Arial"/>
                <w:bCs/>
                <w:color w:val="000000" w:themeColor="text1"/>
                <w:lang w:eastAsia="hu-HU"/>
              </w:rPr>
              <w:t>5 km futás megállás nélkül</w:t>
            </w:r>
          </w:p>
        </w:tc>
      </w:tr>
    </w:tbl>
    <w:p w:rsidR="00D401AE" w:rsidRPr="002B1D24" w:rsidRDefault="00D401AE">
      <w:pPr>
        <w:rPr>
          <w:color w:val="000000" w:themeColor="text1"/>
        </w:rPr>
      </w:pPr>
    </w:p>
    <w:p w:rsidR="00494CF9" w:rsidRPr="002B1D24" w:rsidRDefault="00494CF9">
      <w:pPr>
        <w:rPr>
          <w:color w:val="000000" w:themeColor="text1"/>
        </w:rPr>
      </w:pPr>
      <w:r w:rsidRPr="002B1D24">
        <w:rPr>
          <w:b/>
          <w:color w:val="000000" w:themeColor="text1"/>
        </w:rPr>
        <w:t>Célidő</w:t>
      </w:r>
      <w:r w:rsidRPr="002B1D24">
        <w:rPr>
          <w:color w:val="000000" w:themeColor="text1"/>
        </w:rPr>
        <w:t>: 00:40</w:t>
      </w:r>
      <w:r w:rsidRPr="002B1D24">
        <w:rPr>
          <w:color w:val="000000" w:themeColor="text1"/>
        </w:rPr>
        <w:br/>
      </w:r>
      <w:r w:rsidRPr="002B1D24">
        <w:rPr>
          <w:b/>
          <w:color w:val="000000" w:themeColor="text1"/>
        </w:rPr>
        <w:t>Táv</w:t>
      </w:r>
      <w:r w:rsidRPr="002B1D24">
        <w:rPr>
          <w:color w:val="000000" w:themeColor="text1"/>
        </w:rPr>
        <w:t>: 5 km</w:t>
      </w:r>
      <w:r w:rsidRPr="002B1D24">
        <w:rPr>
          <w:color w:val="000000" w:themeColor="text1"/>
        </w:rPr>
        <w:br/>
      </w:r>
      <w:r w:rsidRPr="002B1D24">
        <w:rPr>
          <w:b/>
          <w:color w:val="000000" w:themeColor="text1"/>
        </w:rPr>
        <w:t>Időtartam</w:t>
      </w:r>
      <w:r w:rsidRPr="002B1D24">
        <w:rPr>
          <w:color w:val="000000" w:themeColor="text1"/>
        </w:rPr>
        <w:t>: 4 hét</w:t>
      </w:r>
    </w:p>
    <w:p w:rsidR="006537A1" w:rsidRPr="002B1D24" w:rsidRDefault="006537A1" w:rsidP="006537A1">
      <w:pPr>
        <w:rPr>
          <w:b/>
          <w:color w:val="000000" w:themeColor="text1"/>
        </w:rPr>
      </w:pPr>
      <w:r w:rsidRPr="002B1D24">
        <w:rPr>
          <w:b/>
          <w:color w:val="000000" w:themeColor="text1"/>
        </w:rPr>
        <w:t>A megfelelő sebesség</w:t>
      </w:r>
    </w:p>
    <w:p w:rsidR="006537A1" w:rsidRPr="002B1D24" w:rsidRDefault="006537A1" w:rsidP="006537A1">
      <w:pPr>
        <w:rPr>
          <w:color w:val="000000" w:themeColor="text1"/>
        </w:rPr>
      </w:pPr>
      <w:r w:rsidRPr="002B1D24">
        <w:rPr>
          <w:color w:val="000000" w:themeColor="text1"/>
        </w:rPr>
        <w:t>A különféle futó edzések mellett megfelelő szívfrekvencia-tartományok: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Lassú kitartó futás</w:t>
      </w:r>
      <w:r w:rsidRPr="002B1D24">
        <w:rPr>
          <w:color w:val="000000" w:themeColor="text1"/>
        </w:rPr>
        <w:t>: A pulzus kb. 70-75 százaléka a maximális szívfrekvenciának.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Nyugodt tempójú kitartó futás</w:t>
      </w:r>
      <w:r w:rsidRPr="002B1D24">
        <w:rPr>
          <w:color w:val="000000" w:themeColor="text1"/>
        </w:rPr>
        <w:t>: A pulzus kb. 75-80 százaléka a maximális szívfrekvenciának.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Laza kitartó futás</w:t>
      </w:r>
      <w:r w:rsidRPr="002B1D24">
        <w:rPr>
          <w:color w:val="000000" w:themeColor="text1"/>
        </w:rPr>
        <w:t>: A pulzus kb. 80-85 százaléka a maximális szívfrekvenciának.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Gyors kitartó futás</w:t>
      </w:r>
      <w:r w:rsidRPr="002B1D24">
        <w:rPr>
          <w:color w:val="000000" w:themeColor="text1"/>
        </w:rPr>
        <w:t>: A pulzus kb. 85-88 százaléka a maximális szívfrekvenciának.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Iramjáték</w:t>
      </w:r>
      <w:r w:rsidRPr="002B1D24">
        <w:rPr>
          <w:color w:val="000000" w:themeColor="text1"/>
        </w:rPr>
        <w:t>: Különböző hosszúságú szakaszokon váltakozva különböző tempóval futunk. A futó maga választja meg a sebességeket és a távok hosszát.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Gyors</w:t>
      </w:r>
      <w:r w:rsidRPr="002B1D24">
        <w:rPr>
          <w:color w:val="000000" w:themeColor="text1"/>
        </w:rPr>
        <w:t xml:space="preserve"> = </w:t>
      </w:r>
      <w:proofErr w:type="gramStart"/>
      <w:r w:rsidRPr="002B1D24">
        <w:rPr>
          <w:color w:val="000000" w:themeColor="text1"/>
        </w:rPr>
        <w:t>A</w:t>
      </w:r>
      <w:proofErr w:type="gramEnd"/>
      <w:r w:rsidRPr="002B1D24">
        <w:rPr>
          <w:color w:val="000000" w:themeColor="text1"/>
        </w:rPr>
        <w:t xml:space="preserve"> pulzus kb. 90-94 százaléka a maximális szívfrekvenciának.</w:t>
      </w:r>
    </w:p>
    <w:p w:rsidR="006537A1" w:rsidRPr="002B1D24" w:rsidRDefault="006537A1" w:rsidP="006537A1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2B1D24">
        <w:rPr>
          <w:b/>
          <w:color w:val="000000" w:themeColor="text1"/>
        </w:rPr>
        <w:t>Versenytempó</w:t>
      </w:r>
      <w:r w:rsidRPr="002B1D24">
        <w:rPr>
          <w:color w:val="000000" w:themeColor="text1"/>
        </w:rPr>
        <w:t>: az a sebesség, amellyel normál körülmények között egy versenyen futna.</w:t>
      </w:r>
    </w:p>
    <w:sectPr w:rsidR="006537A1" w:rsidRPr="002B1D24" w:rsidSect="00D40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B4" w:rsidRDefault="006168B4" w:rsidP="006537A1">
      <w:pPr>
        <w:spacing w:after="0" w:line="240" w:lineRule="auto"/>
      </w:pPr>
      <w:r>
        <w:separator/>
      </w:r>
    </w:p>
  </w:endnote>
  <w:endnote w:type="continuationSeparator" w:id="0">
    <w:p w:rsidR="006168B4" w:rsidRDefault="006168B4" w:rsidP="0065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C" w:rsidRDefault="001B7A5C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C" w:rsidRPr="001B7A5C" w:rsidRDefault="001B7A5C" w:rsidP="001B7A5C">
    <w:pPr>
      <w:pStyle w:val="llb"/>
      <w:jc w:val="center"/>
    </w:pPr>
    <w:r w:rsidRPr="001B7A5C">
      <w:rPr>
        <w:noProof/>
        <w:lang w:eastAsia="hu-HU"/>
      </w:rPr>
      <w:drawing>
        <wp:inline distT="0" distB="0" distL="0" distR="0">
          <wp:extent cx="1938751" cy="487466"/>
          <wp:effectExtent l="0" t="0" r="0" b="0"/>
          <wp:docPr id="1" name="Kép 1" descr="sportolok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olo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8751" cy="48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C" w:rsidRDefault="001B7A5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B4" w:rsidRDefault="006168B4" w:rsidP="006537A1">
      <w:pPr>
        <w:spacing w:after="0" w:line="240" w:lineRule="auto"/>
      </w:pPr>
      <w:r>
        <w:separator/>
      </w:r>
    </w:p>
  </w:footnote>
  <w:footnote w:type="continuationSeparator" w:id="0">
    <w:p w:rsidR="006168B4" w:rsidRDefault="006168B4" w:rsidP="0065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C" w:rsidRDefault="00F963E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9444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sp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A1" w:rsidRPr="002B1D24" w:rsidRDefault="00F963E5" w:rsidP="006537A1">
    <w:pPr>
      <w:pStyle w:val="lfej"/>
      <w:jc w:val="center"/>
      <w:rPr>
        <w:b/>
        <w:color w:val="808080" w:themeColor="background1" w:themeShade="80"/>
        <w:sz w:val="28"/>
        <w:szCs w:val="28"/>
      </w:rPr>
    </w:pPr>
    <w:r>
      <w:rPr>
        <w:b/>
        <w:noProof/>
        <w:color w:val="808080" w:themeColor="background1" w:themeShade="80"/>
        <w:sz w:val="28"/>
        <w:szCs w:val="28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9445" o:spid="_x0000_s2051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sp" gain="19661f" blacklevel="22938f"/>
        </v:shape>
      </w:pict>
    </w:r>
    <w:r w:rsidR="006537A1" w:rsidRPr="002B1D24">
      <w:rPr>
        <w:b/>
        <w:color w:val="808080" w:themeColor="background1" w:themeShade="80"/>
        <w:sz w:val="28"/>
        <w:szCs w:val="28"/>
      </w:rPr>
      <w:t>Négyhetes edzésterv kezdőknek – 5 km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5C" w:rsidRDefault="00F963E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9443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p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7FE7"/>
    <w:multiLevelType w:val="hybridMultilevel"/>
    <w:tmpl w:val="0A20B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5E81"/>
    <w:rsid w:val="001B7A5C"/>
    <w:rsid w:val="002123E2"/>
    <w:rsid w:val="002B1D24"/>
    <w:rsid w:val="00494CF9"/>
    <w:rsid w:val="005C5E81"/>
    <w:rsid w:val="006168B4"/>
    <w:rsid w:val="006537A1"/>
    <w:rsid w:val="00666D75"/>
    <w:rsid w:val="00B537AB"/>
    <w:rsid w:val="00C50714"/>
    <w:rsid w:val="00D401AE"/>
    <w:rsid w:val="00F9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5E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65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537A1"/>
  </w:style>
  <w:style w:type="paragraph" w:styleId="llb">
    <w:name w:val="footer"/>
    <w:basedOn w:val="Norml"/>
    <w:link w:val="llbChar"/>
    <w:uiPriority w:val="99"/>
    <w:semiHidden/>
    <w:unhideWhenUsed/>
    <w:rsid w:val="0065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537A1"/>
  </w:style>
  <w:style w:type="paragraph" w:styleId="Listaszerbekezds">
    <w:name w:val="List Paragraph"/>
    <w:basedOn w:val="Norml"/>
    <w:uiPriority w:val="34"/>
    <w:qFormat/>
    <w:rsid w:val="006537A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balazsiv</dc:creator>
  <cp:lastModifiedBy>balazsiv</cp:lastModifiedBy>
  <cp:revision>7</cp:revision>
  <dcterms:created xsi:type="dcterms:W3CDTF">2014-03-26T08:53:00Z</dcterms:created>
  <dcterms:modified xsi:type="dcterms:W3CDTF">2014-08-29T12:45:00Z</dcterms:modified>
</cp:coreProperties>
</file>